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E4DE" w14:textId="7A71D7BF" w:rsidR="00A70969" w:rsidRPr="00832F9B" w:rsidRDefault="00B33E96" w:rsidP="00BD1AE0">
      <w:pPr>
        <w:pStyle w:val="Kop1"/>
      </w:pPr>
      <w:r w:rsidRPr="00832F9B">
        <w:t>Keuzelijst maaltijd</w:t>
      </w:r>
      <w:r w:rsidR="002E6AC1" w:rsidRPr="00832F9B">
        <w:t>service</w:t>
      </w:r>
      <w:r w:rsidR="00A92752">
        <w:t xml:space="preserve">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3E96" w:rsidRPr="00CB58E0" w14:paraId="095550B5" w14:textId="77777777" w:rsidTr="00B33E96">
        <w:tc>
          <w:tcPr>
            <w:tcW w:w="9062" w:type="dxa"/>
            <w:gridSpan w:val="2"/>
          </w:tcPr>
          <w:p w14:paraId="1586D1FF" w14:textId="77777777" w:rsidR="00B33E96" w:rsidRPr="00CB58E0" w:rsidRDefault="00B33E96">
            <w:p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Naam</w:t>
            </w:r>
          </w:p>
          <w:p w14:paraId="1A351FD6" w14:textId="77777777" w:rsidR="00B830CD" w:rsidRDefault="00605858">
            <w:p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Telefoon</w:t>
            </w:r>
          </w:p>
          <w:p w14:paraId="4DC6B6B2" w14:textId="77777777" w:rsidR="00353B55" w:rsidRDefault="0035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Bezorgen op adres:</w:t>
            </w:r>
          </w:p>
          <w:p w14:paraId="0D09437F" w14:textId="77777777" w:rsidR="00353B55" w:rsidRDefault="00353B55">
            <w:pPr>
              <w:rPr>
                <w:sz w:val="24"/>
                <w:szCs w:val="24"/>
              </w:rPr>
            </w:pPr>
          </w:p>
          <w:p w14:paraId="3D298BB0" w14:textId="77777777" w:rsidR="00C94D59" w:rsidRDefault="00C94D59">
            <w:pPr>
              <w:rPr>
                <w:sz w:val="24"/>
                <w:szCs w:val="24"/>
              </w:rPr>
            </w:pPr>
          </w:p>
          <w:p w14:paraId="7E3E5D33" w14:textId="21F3A24B" w:rsidR="00C94D59" w:rsidRDefault="00C94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verpakkingsmateriaal? ja / nee</w:t>
            </w:r>
          </w:p>
          <w:p w14:paraId="73F49717" w14:textId="3E991E73" w:rsidR="00C94D59" w:rsidRPr="00CB58E0" w:rsidRDefault="00C94D59">
            <w:pPr>
              <w:rPr>
                <w:sz w:val="24"/>
                <w:szCs w:val="24"/>
              </w:rPr>
            </w:pPr>
          </w:p>
        </w:tc>
      </w:tr>
      <w:tr w:rsidR="00B33E96" w:rsidRPr="00CB58E0" w14:paraId="3E80A584" w14:textId="77777777" w:rsidTr="00B33E96">
        <w:tc>
          <w:tcPr>
            <w:tcW w:w="4531" w:type="dxa"/>
          </w:tcPr>
          <w:p w14:paraId="1DD0BAED" w14:textId="77777777" w:rsidR="00E20BF0" w:rsidRDefault="00B33E96" w:rsidP="00E20BF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Dieetwensen:</w:t>
            </w:r>
          </w:p>
          <w:p w14:paraId="350180AF" w14:textId="3AFD2DBF" w:rsidR="00B33E96" w:rsidRPr="00E20BF0" w:rsidRDefault="00B33E96" w:rsidP="00E20BF0">
            <w:pPr>
              <w:pStyle w:val="Lijstalinea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E20BF0">
              <w:rPr>
                <w:rFonts w:eastAsia="Times New Roman" w:cstheme="minorHAnsi"/>
                <w:sz w:val="24"/>
                <w:szCs w:val="24"/>
                <w:lang w:eastAsia="nl-NL"/>
              </w:rPr>
              <w:t>Glutenvrij</w:t>
            </w:r>
          </w:p>
          <w:p w14:paraId="15B297FD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Lactose vrij</w:t>
            </w:r>
          </w:p>
          <w:p w14:paraId="7F7D734A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Koemelkvrij</w:t>
            </w:r>
          </w:p>
          <w:p w14:paraId="0ABCC86F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Zoutarm of zoutloos</w:t>
            </w:r>
          </w:p>
          <w:p w14:paraId="446192D6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Cholesterolarm</w:t>
            </w:r>
          </w:p>
          <w:p w14:paraId="6E4AFBA6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Vetarm</w:t>
            </w:r>
          </w:p>
          <w:p w14:paraId="4DA4FC53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Schaal en schelpdierenvrij</w:t>
            </w:r>
          </w:p>
          <w:p w14:paraId="4D70E115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Ei vrij</w:t>
            </w:r>
          </w:p>
          <w:p w14:paraId="7E77AFCD" w14:textId="77777777" w:rsidR="00B33E96" w:rsidRPr="00CB58E0" w:rsidRDefault="00B33E96" w:rsidP="00B33E96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Sojavrij</w:t>
            </w:r>
          </w:p>
          <w:p w14:paraId="50A04F1F" w14:textId="30020BDA" w:rsidR="00B33E96" w:rsidRDefault="00B33E96" w:rsidP="00B33E96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Suikervrij</w:t>
            </w:r>
          </w:p>
          <w:p w14:paraId="598D8753" w14:textId="2FCC43FB" w:rsidR="00B830CD" w:rsidRDefault="00B830CD" w:rsidP="00B33E96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Vegetarisch</w:t>
            </w:r>
          </w:p>
          <w:p w14:paraId="4A58C854" w14:textId="77777777" w:rsidR="00832F9B" w:rsidRPr="00CB58E0" w:rsidRDefault="00832F9B" w:rsidP="00832F9B">
            <w:pPr>
              <w:shd w:val="clear" w:color="auto" w:fill="FFFFFF"/>
              <w:ind w:left="720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310837A6" w14:textId="77777777" w:rsidR="00B33E96" w:rsidRPr="00CB58E0" w:rsidRDefault="00B33E96" w:rsidP="00B33E9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Overige dieet wensen:</w:t>
            </w:r>
          </w:p>
          <w:p w14:paraId="7B0A5258" w14:textId="1009006A" w:rsidR="00B33E96" w:rsidRPr="00A35831" w:rsidRDefault="00B33E96" w:rsidP="00A35831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3D68DF2D" w14:textId="7A4C28CB" w:rsidR="003219B5" w:rsidRDefault="00B33E96" w:rsidP="003219B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Smaak voorkeuren</w:t>
            </w:r>
            <w:r w:rsidR="003219B5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  <w:p w14:paraId="767F2683" w14:textId="1D4D66AE" w:rsidR="00B33E96" w:rsidRPr="003219B5" w:rsidRDefault="00E20BF0" w:rsidP="003219B5">
            <w:pPr>
              <w:pStyle w:val="Lijstalinea"/>
              <w:numPr>
                <w:ilvl w:val="0"/>
                <w:numId w:val="22"/>
              </w:num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19B5">
              <w:rPr>
                <w:rFonts w:eastAsia="Times New Roman" w:cstheme="minorHAnsi"/>
                <w:sz w:val="24"/>
                <w:szCs w:val="24"/>
                <w:lang w:eastAsia="nl-NL"/>
              </w:rPr>
              <w:t>N</w:t>
            </w:r>
            <w:r w:rsidR="00B33E96" w:rsidRPr="003219B5">
              <w:rPr>
                <w:rFonts w:eastAsia="Times New Roman" w:cstheme="minorHAnsi"/>
                <w:sz w:val="24"/>
                <w:szCs w:val="24"/>
                <w:lang w:eastAsia="nl-NL"/>
              </w:rPr>
              <w:t>ormaal gezouten</w:t>
            </w:r>
          </w:p>
          <w:p w14:paraId="24E8110F" w14:textId="54AC7130" w:rsidR="00B33E96" w:rsidRPr="00CB58E0" w:rsidRDefault="00B33E96" w:rsidP="00B33E9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Niet te zout</w:t>
            </w:r>
          </w:p>
          <w:p w14:paraId="15EC9CE6" w14:textId="01757D87" w:rsidR="00B33E96" w:rsidRPr="00CB58E0" w:rsidRDefault="00B33E96" w:rsidP="00B33E9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Pittig</w:t>
            </w:r>
          </w:p>
          <w:p w14:paraId="135D4457" w14:textId="2C4542C6" w:rsidR="00B33E96" w:rsidRPr="00CB58E0" w:rsidRDefault="00B33E96" w:rsidP="00B33E9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Mild gekruid</w:t>
            </w:r>
          </w:p>
          <w:p w14:paraId="781F7730" w14:textId="5D5C98CE" w:rsidR="00B33E96" w:rsidRPr="00CB58E0" w:rsidRDefault="00B33E96" w:rsidP="00B33E9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Groente normaal gaar</w:t>
            </w:r>
          </w:p>
          <w:p w14:paraId="0FE12CBA" w14:textId="61C05F79" w:rsidR="00B33E96" w:rsidRPr="00832F9B" w:rsidRDefault="00B33E96" w:rsidP="00832F9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Groente beet gaar</w:t>
            </w:r>
          </w:p>
          <w:p w14:paraId="64F560D8" w14:textId="77777777" w:rsidR="00E20BF0" w:rsidRDefault="00B33E96" w:rsidP="003219B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Portie grootte:</w:t>
            </w:r>
          </w:p>
          <w:p w14:paraId="256DEF1A" w14:textId="5C16778E" w:rsidR="00B33E96" w:rsidRPr="00E20BF0" w:rsidRDefault="00605858" w:rsidP="003219B5">
            <w:pPr>
              <w:pStyle w:val="Lijstalinea"/>
              <w:numPr>
                <w:ilvl w:val="0"/>
                <w:numId w:val="21"/>
              </w:num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E20BF0">
              <w:rPr>
                <w:rFonts w:eastAsia="Times New Roman" w:cstheme="minorHAnsi"/>
                <w:sz w:val="24"/>
                <w:szCs w:val="24"/>
                <w:lang w:eastAsia="nl-NL"/>
              </w:rPr>
              <w:t>Normale portie 450 gram</w:t>
            </w:r>
          </w:p>
          <w:p w14:paraId="4A4AFCA7" w14:textId="48693136" w:rsidR="00605858" w:rsidRPr="00CB58E0" w:rsidRDefault="00605858" w:rsidP="00B33E96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Kleine portie 350 gram</w:t>
            </w:r>
          </w:p>
          <w:p w14:paraId="7D565243" w14:textId="5BB278B3" w:rsidR="00B33E96" w:rsidRPr="00CB58E0" w:rsidRDefault="00605858" w:rsidP="00605858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Ruime portie 550 gram</w:t>
            </w:r>
          </w:p>
          <w:p w14:paraId="68CD4803" w14:textId="03B642AB" w:rsidR="00CE337D" w:rsidRPr="00CB58E0" w:rsidRDefault="00CE337D" w:rsidP="00605858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Extra veel groente</w:t>
            </w:r>
          </w:p>
          <w:p w14:paraId="02285D09" w14:textId="5211A104" w:rsidR="00CE337D" w:rsidRDefault="00CE337D" w:rsidP="00605858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Extra veel vlees/vis/</w:t>
            </w:r>
            <w:proofErr w:type="spellStart"/>
            <w:r w:rsidRPr="00CB58E0">
              <w:rPr>
                <w:rFonts w:eastAsia="Times New Roman" w:cstheme="minorHAnsi"/>
                <w:sz w:val="24"/>
                <w:szCs w:val="24"/>
                <w:lang w:eastAsia="nl-NL"/>
              </w:rPr>
              <w:t>etc</w:t>
            </w:r>
            <w:proofErr w:type="spellEnd"/>
          </w:p>
          <w:p w14:paraId="5605FB25" w14:textId="77848C9F" w:rsidR="00B33E96" w:rsidRPr="00B830CD" w:rsidRDefault="00B830CD" w:rsidP="003219B5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Extra veel aard/rijst/pasta </w:t>
            </w:r>
          </w:p>
        </w:tc>
      </w:tr>
    </w:tbl>
    <w:p w14:paraId="0521E5A3" w14:textId="77777777" w:rsidR="00FA7D2D" w:rsidRDefault="00FA7D2D" w:rsidP="00FA7D2D">
      <w:pPr>
        <w:rPr>
          <w:sz w:val="24"/>
          <w:szCs w:val="24"/>
        </w:rPr>
      </w:pPr>
    </w:p>
    <w:p w14:paraId="22BF4DD2" w14:textId="20194968" w:rsidR="00FA7D2D" w:rsidRDefault="00FA7D2D" w:rsidP="00FA7D2D">
      <w:pPr>
        <w:rPr>
          <w:sz w:val="24"/>
          <w:szCs w:val="24"/>
        </w:rPr>
      </w:pPr>
      <w:r>
        <w:rPr>
          <w:sz w:val="24"/>
          <w:szCs w:val="24"/>
        </w:rPr>
        <w:t>Prijslijst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FA7D2D" w14:paraId="388929AF" w14:textId="34311928" w:rsidTr="00FA7D2D">
        <w:tc>
          <w:tcPr>
            <w:tcW w:w="7508" w:type="dxa"/>
          </w:tcPr>
          <w:p w14:paraId="397E2CCB" w14:textId="17E87448" w:rsidR="00FA7D2D" w:rsidRDefault="00FA7D2D" w:rsidP="00FA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Maaltijd</w:t>
            </w:r>
            <w:r w:rsidR="00D5466A">
              <w:rPr>
                <w:sz w:val="24"/>
                <w:szCs w:val="24"/>
              </w:rPr>
              <w:t xml:space="preserve"> of samengesteld gerecht</w:t>
            </w:r>
            <w:r>
              <w:rPr>
                <w:sz w:val="24"/>
                <w:szCs w:val="24"/>
              </w:rPr>
              <w:t xml:space="preserve"> normale portie 450 gram </w:t>
            </w:r>
          </w:p>
        </w:tc>
        <w:tc>
          <w:tcPr>
            <w:tcW w:w="1554" w:type="dxa"/>
          </w:tcPr>
          <w:p w14:paraId="5A9EE7F9" w14:textId="77E5CB83" w:rsidR="00FA7D2D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11,00</w:t>
            </w:r>
          </w:p>
        </w:tc>
      </w:tr>
      <w:tr w:rsidR="00FA7D2D" w14:paraId="0230D688" w14:textId="1D36307F" w:rsidTr="00FA7D2D">
        <w:tc>
          <w:tcPr>
            <w:tcW w:w="7508" w:type="dxa"/>
          </w:tcPr>
          <w:p w14:paraId="0110F26C" w14:textId="2CE3FFDE" w:rsidR="00FA7D2D" w:rsidRDefault="00FA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Maaltijd </w:t>
            </w:r>
            <w:r w:rsidR="00D5466A">
              <w:rPr>
                <w:sz w:val="24"/>
                <w:szCs w:val="24"/>
              </w:rPr>
              <w:t xml:space="preserve">of samengesteld gerecht </w:t>
            </w:r>
            <w:r>
              <w:rPr>
                <w:sz w:val="24"/>
                <w:szCs w:val="24"/>
              </w:rPr>
              <w:t>kleine portie 350 gram</w:t>
            </w:r>
          </w:p>
        </w:tc>
        <w:tc>
          <w:tcPr>
            <w:tcW w:w="1554" w:type="dxa"/>
          </w:tcPr>
          <w:p w14:paraId="42EF4756" w14:textId="47A4ED52" w:rsidR="00FA7D2D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10,00</w:t>
            </w:r>
          </w:p>
        </w:tc>
      </w:tr>
      <w:tr w:rsidR="00FA7D2D" w14:paraId="4D19E0F3" w14:textId="709087DB" w:rsidTr="00FA7D2D">
        <w:tc>
          <w:tcPr>
            <w:tcW w:w="7508" w:type="dxa"/>
          </w:tcPr>
          <w:p w14:paraId="26A2C2DA" w14:textId="4402B19F" w:rsidR="00FA7D2D" w:rsidRDefault="00FA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Maaltijd </w:t>
            </w:r>
            <w:r w:rsidR="00D5466A">
              <w:rPr>
                <w:sz w:val="24"/>
                <w:szCs w:val="24"/>
              </w:rPr>
              <w:t xml:space="preserve">of samengesteld gerecht </w:t>
            </w:r>
            <w:r>
              <w:rPr>
                <w:sz w:val="24"/>
                <w:szCs w:val="24"/>
              </w:rPr>
              <w:t>ruime portie 550 gram</w:t>
            </w:r>
          </w:p>
        </w:tc>
        <w:tc>
          <w:tcPr>
            <w:tcW w:w="1554" w:type="dxa"/>
          </w:tcPr>
          <w:p w14:paraId="73B8BFB0" w14:textId="163F8B36" w:rsidR="00FA7D2D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12,00</w:t>
            </w:r>
          </w:p>
        </w:tc>
      </w:tr>
      <w:tr w:rsidR="00FA7D2D" w14:paraId="0E5CE482" w14:textId="119EA8C5" w:rsidTr="00FA7D2D">
        <w:tc>
          <w:tcPr>
            <w:tcW w:w="7508" w:type="dxa"/>
          </w:tcPr>
          <w:p w14:paraId="74D79ADC" w14:textId="27E57F89" w:rsidR="00FA7D2D" w:rsidRDefault="00FA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Soep als voorgerecht 300 ml</w:t>
            </w:r>
          </w:p>
        </w:tc>
        <w:tc>
          <w:tcPr>
            <w:tcW w:w="1554" w:type="dxa"/>
          </w:tcPr>
          <w:p w14:paraId="0EBD3B5A" w14:textId="0C240407" w:rsidR="00FA7D2D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5,00</w:t>
            </w:r>
          </w:p>
        </w:tc>
      </w:tr>
      <w:tr w:rsidR="00FA7D2D" w14:paraId="50870D47" w14:textId="77777777" w:rsidTr="00FA7D2D">
        <w:tc>
          <w:tcPr>
            <w:tcW w:w="7508" w:type="dxa"/>
          </w:tcPr>
          <w:p w14:paraId="3AB39027" w14:textId="6274337C" w:rsidR="00FA7D2D" w:rsidRDefault="00FA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Maaltijdsoep 550 ml</w:t>
            </w:r>
          </w:p>
        </w:tc>
        <w:tc>
          <w:tcPr>
            <w:tcW w:w="1554" w:type="dxa"/>
          </w:tcPr>
          <w:p w14:paraId="15AE0874" w14:textId="1B5623AD" w:rsidR="00FA7D2D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9,00</w:t>
            </w:r>
          </w:p>
        </w:tc>
      </w:tr>
      <w:tr w:rsidR="00877C35" w14:paraId="149979D4" w14:textId="77777777" w:rsidTr="00FA7D2D">
        <w:tc>
          <w:tcPr>
            <w:tcW w:w="7508" w:type="dxa"/>
          </w:tcPr>
          <w:p w14:paraId="0F3F4931" w14:textId="73C8757B" w:rsidR="00877C35" w:rsidRDefault="0087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los 250 gram</w:t>
            </w:r>
          </w:p>
        </w:tc>
        <w:tc>
          <w:tcPr>
            <w:tcW w:w="1554" w:type="dxa"/>
          </w:tcPr>
          <w:p w14:paraId="09E79706" w14:textId="6EC249F7" w:rsidR="00877C35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5,00</w:t>
            </w:r>
          </w:p>
        </w:tc>
      </w:tr>
      <w:tr w:rsidR="006912C5" w14:paraId="3B9956D3" w14:textId="77777777" w:rsidTr="00FA7D2D">
        <w:tc>
          <w:tcPr>
            <w:tcW w:w="7508" w:type="dxa"/>
          </w:tcPr>
          <w:p w14:paraId="6FDE7944" w14:textId="1BB4D12E" w:rsidR="006912C5" w:rsidRDefault="00A92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Samengesteld gerecht of h</w:t>
            </w:r>
            <w:r w:rsidR="006912C5">
              <w:rPr>
                <w:sz w:val="24"/>
                <w:szCs w:val="24"/>
              </w:rPr>
              <w:t>artige taart voor 2</w:t>
            </w:r>
            <w:r>
              <w:rPr>
                <w:sz w:val="24"/>
                <w:szCs w:val="24"/>
              </w:rPr>
              <w:t xml:space="preserve"> personen</w:t>
            </w:r>
          </w:p>
        </w:tc>
        <w:tc>
          <w:tcPr>
            <w:tcW w:w="1554" w:type="dxa"/>
          </w:tcPr>
          <w:p w14:paraId="44DF0A42" w14:textId="54F0B734" w:rsidR="006912C5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A725E3">
              <w:rPr>
                <w:sz w:val="24"/>
                <w:szCs w:val="24"/>
              </w:rPr>
              <w:t>24,00</w:t>
            </w:r>
          </w:p>
        </w:tc>
      </w:tr>
      <w:tr w:rsidR="00877C35" w14:paraId="081B08C6" w14:textId="77777777" w:rsidTr="00FA7D2D">
        <w:tc>
          <w:tcPr>
            <w:tcW w:w="7508" w:type="dxa"/>
          </w:tcPr>
          <w:p w14:paraId="272C6B67" w14:textId="6EFA3733" w:rsidR="00877C35" w:rsidRDefault="0087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Meerprijs vis</w:t>
            </w:r>
            <w:r w:rsidR="00D5466A">
              <w:rPr>
                <w:sz w:val="24"/>
                <w:szCs w:val="24"/>
              </w:rPr>
              <w:t xml:space="preserve">/vlees </w:t>
            </w:r>
            <w:r>
              <w:rPr>
                <w:sz w:val="24"/>
                <w:szCs w:val="24"/>
              </w:rPr>
              <w:t>gerechten</w:t>
            </w:r>
            <w:r w:rsidR="00A92752">
              <w:rPr>
                <w:sz w:val="24"/>
                <w:szCs w:val="24"/>
              </w:rPr>
              <w:t>, bijgerechten en sauzen</w:t>
            </w:r>
          </w:p>
        </w:tc>
        <w:tc>
          <w:tcPr>
            <w:tcW w:w="1554" w:type="dxa"/>
          </w:tcPr>
          <w:p w14:paraId="6E2121D0" w14:textId="06153D28" w:rsidR="00877C35" w:rsidRDefault="003219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="00D9253A">
              <w:rPr>
                <w:sz w:val="24"/>
                <w:szCs w:val="24"/>
              </w:rPr>
              <w:t>2,00</w:t>
            </w:r>
          </w:p>
        </w:tc>
      </w:tr>
      <w:tr w:rsidR="00353B55" w14:paraId="3D634F8F" w14:textId="77777777" w:rsidTr="00FA7D2D">
        <w:tc>
          <w:tcPr>
            <w:tcW w:w="7508" w:type="dxa"/>
          </w:tcPr>
          <w:p w14:paraId="45AAA0D8" w14:textId="237441D9" w:rsidR="00353B55" w:rsidRDefault="0035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Bezorgen starttarief</w:t>
            </w:r>
          </w:p>
        </w:tc>
        <w:tc>
          <w:tcPr>
            <w:tcW w:w="1554" w:type="dxa"/>
          </w:tcPr>
          <w:p w14:paraId="3DE9620D" w14:textId="2F31ACF0" w:rsidR="00353B55" w:rsidRDefault="00353B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€ 5,00</w:t>
            </w:r>
          </w:p>
        </w:tc>
      </w:tr>
      <w:tr w:rsidR="00353B55" w14:paraId="6D7C3911" w14:textId="77777777" w:rsidTr="00FA7D2D">
        <w:tc>
          <w:tcPr>
            <w:tcW w:w="7508" w:type="dxa"/>
          </w:tcPr>
          <w:p w14:paraId="2275EDB9" w14:textId="78121161" w:rsidR="00353B55" w:rsidRDefault="0035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Bezorgen tarief per kilometer vanuit Nootdorp</w:t>
            </w:r>
          </w:p>
        </w:tc>
        <w:tc>
          <w:tcPr>
            <w:tcW w:w="1554" w:type="dxa"/>
          </w:tcPr>
          <w:p w14:paraId="212D9A11" w14:textId="648E2715" w:rsidR="00353B55" w:rsidRDefault="00353B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€ 0,50</w:t>
            </w:r>
          </w:p>
        </w:tc>
      </w:tr>
      <w:tr w:rsidR="00C94D59" w14:paraId="342B6729" w14:textId="77777777" w:rsidTr="00FA7D2D">
        <w:tc>
          <w:tcPr>
            <w:tcW w:w="7508" w:type="dxa"/>
          </w:tcPr>
          <w:p w14:paraId="6C5DCBF8" w14:textId="511158B4" w:rsidR="00C94D59" w:rsidRDefault="00C94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Toeslag plastic/wegwerp verpakkingsmateriaal per portie</w:t>
            </w:r>
          </w:p>
        </w:tc>
        <w:tc>
          <w:tcPr>
            <w:tcW w:w="1554" w:type="dxa"/>
          </w:tcPr>
          <w:p w14:paraId="6566CF4B" w14:textId="47CEFB7A" w:rsidR="00C94D59" w:rsidRDefault="00C94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€ 0,50</w:t>
            </w:r>
          </w:p>
        </w:tc>
      </w:tr>
    </w:tbl>
    <w:p w14:paraId="49AFBD33" w14:textId="3063B248" w:rsidR="00C94D59" w:rsidRDefault="00C94D59">
      <w:pPr>
        <w:rPr>
          <w:sz w:val="24"/>
          <w:szCs w:val="24"/>
        </w:rPr>
      </w:pPr>
    </w:p>
    <w:p w14:paraId="7BBB4D8B" w14:textId="77777777" w:rsidR="00C94D59" w:rsidRDefault="00C94D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27A14B" w14:textId="77777777" w:rsidR="00877C35" w:rsidRDefault="00877C35">
      <w:pPr>
        <w:rPr>
          <w:sz w:val="24"/>
          <w:szCs w:val="24"/>
        </w:rPr>
      </w:pPr>
    </w:p>
    <w:p w14:paraId="16870410" w14:textId="4A6EBDCF" w:rsidR="00E20BF0" w:rsidRDefault="00E20BF0">
      <w:pPr>
        <w:rPr>
          <w:sz w:val="24"/>
          <w:szCs w:val="24"/>
        </w:rPr>
      </w:pPr>
      <w:r>
        <w:rPr>
          <w:sz w:val="24"/>
          <w:szCs w:val="24"/>
        </w:rPr>
        <w:t>Maaltijden kunnen naar smaak worden samengesteld in de volgende combinaties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BF0" w14:paraId="6801E32B" w14:textId="77777777" w:rsidTr="00E20BF0">
        <w:tc>
          <w:tcPr>
            <w:tcW w:w="9062" w:type="dxa"/>
          </w:tcPr>
          <w:p w14:paraId="53726E64" w14:textId="6131B55F" w:rsidR="00E20BF0" w:rsidRDefault="00E20BF0">
            <w:p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Aardappel, rijst, pasta, etc.</w:t>
            </w:r>
            <w:r>
              <w:rPr>
                <w:sz w:val="24"/>
                <w:szCs w:val="24"/>
              </w:rPr>
              <w:t xml:space="preserve"> + g</w:t>
            </w:r>
            <w:r w:rsidRPr="00CB58E0">
              <w:rPr>
                <w:sz w:val="24"/>
                <w:szCs w:val="24"/>
              </w:rPr>
              <w:t>roente warm</w:t>
            </w:r>
            <w:r>
              <w:rPr>
                <w:sz w:val="24"/>
                <w:szCs w:val="24"/>
              </w:rPr>
              <w:t xml:space="preserve"> + vlees</w:t>
            </w:r>
          </w:p>
        </w:tc>
      </w:tr>
      <w:tr w:rsidR="00E20BF0" w14:paraId="3C7F9612" w14:textId="77777777" w:rsidTr="00E20BF0">
        <w:tc>
          <w:tcPr>
            <w:tcW w:w="9062" w:type="dxa"/>
          </w:tcPr>
          <w:p w14:paraId="2B74D797" w14:textId="0A194420" w:rsidR="00E20BF0" w:rsidRDefault="00E20BF0">
            <w:p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Aardappel, rijst, pasta, etc.</w:t>
            </w:r>
            <w:r>
              <w:rPr>
                <w:sz w:val="24"/>
                <w:szCs w:val="24"/>
              </w:rPr>
              <w:t xml:space="preserve"> + g</w:t>
            </w:r>
            <w:r w:rsidRPr="00CB58E0">
              <w:rPr>
                <w:sz w:val="24"/>
                <w:szCs w:val="24"/>
              </w:rPr>
              <w:t>roente warm</w:t>
            </w:r>
            <w:r>
              <w:rPr>
                <w:sz w:val="24"/>
                <w:szCs w:val="24"/>
              </w:rPr>
              <w:t xml:space="preserve"> + vis</w:t>
            </w:r>
          </w:p>
        </w:tc>
      </w:tr>
      <w:tr w:rsidR="00E20BF0" w14:paraId="58B39115" w14:textId="77777777" w:rsidTr="00E20BF0">
        <w:tc>
          <w:tcPr>
            <w:tcW w:w="9062" w:type="dxa"/>
          </w:tcPr>
          <w:p w14:paraId="05ACFEB1" w14:textId="5A9AFAC1" w:rsidR="00E20BF0" w:rsidRDefault="00E20BF0">
            <w:p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Aardappel, rijst, pasta, etc.</w:t>
            </w:r>
            <w:r>
              <w:rPr>
                <w:sz w:val="24"/>
                <w:szCs w:val="24"/>
              </w:rPr>
              <w:t xml:space="preserve"> + g</w:t>
            </w:r>
            <w:r w:rsidRPr="00CB58E0">
              <w:rPr>
                <w:sz w:val="24"/>
                <w:szCs w:val="24"/>
              </w:rPr>
              <w:t>roente warm</w:t>
            </w:r>
            <w:r>
              <w:rPr>
                <w:sz w:val="24"/>
                <w:szCs w:val="24"/>
              </w:rPr>
              <w:t xml:space="preserve"> + ei / </w:t>
            </w:r>
            <w:proofErr w:type="spellStart"/>
            <w:r>
              <w:rPr>
                <w:sz w:val="24"/>
                <w:szCs w:val="24"/>
              </w:rPr>
              <w:t>vega</w:t>
            </w:r>
            <w:proofErr w:type="spellEnd"/>
          </w:p>
        </w:tc>
      </w:tr>
      <w:tr w:rsidR="00E20BF0" w14:paraId="3A1C57DD" w14:textId="77777777" w:rsidTr="00E20BF0">
        <w:tc>
          <w:tcPr>
            <w:tcW w:w="9062" w:type="dxa"/>
          </w:tcPr>
          <w:p w14:paraId="7BD1C916" w14:textId="758876A1" w:rsidR="00E20BF0" w:rsidRDefault="00E2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Stamppot + vlees</w:t>
            </w:r>
          </w:p>
        </w:tc>
      </w:tr>
      <w:tr w:rsidR="00E20BF0" w14:paraId="42CB0767" w14:textId="77777777" w:rsidTr="00E20BF0">
        <w:tc>
          <w:tcPr>
            <w:tcW w:w="9062" w:type="dxa"/>
          </w:tcPr>
          <w:p w14:paraId="6C639153" w14:textId="26792D06" w:rsidR="00E20BF0" w:rsidRDefault="00E2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Stamppot + vis</w:t>
            </w:r>
          </w:p>
        </w:tc>
      </w:tr>
      <w:tr w:rsidR="00E20BF0" w14:paraId="334E561A" w14:textId="77777777" w:rsidTr="00E20BF0">
        <w:tc>
          <w:tcPr>
            <w:tcW w:w="9062" w:type="dxa"/>
          </w:tcPr>
          <w:p w14:paraId="01E7C3C7" w14:textId="207382EF" w:rsidR="00E20BF0" w:rsidRDefault="00E2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Stamppot + ei / </w:t>
            </w:r>
            <w:proofErr w:type="spellStart"/>
            <w:r>
              <w:rPr>
                <w:sz w:val="24"/>
                <w:szCs w:val="24"/>
              </w:rPr>
              <w:t>vega</w:t>
            </w:r>
            <w:proofErr w:type="spellEnd"/>
          </w:p>
        </w:tc>
      </w:tr>
      <w:tr w:rsidR="00E20BF0" w14:paraId="32591B49" w14:textId="77777777" w:rsidTr="00E20BF0">
        <w:tc>
          <w:tcPr>
            <w:tcW w:w="9062" w:type="dxa"/>
          </w:tcPr>
          <w:p w14:paraId="5F49EEC0" w14:textId="3DAC0CEE" w:rsidR="00E20BF0" w:rsidRDefault="00A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Maaltijdsoep </w:t>
            </w:r>
          </w:p>
        </w:tc>
      </w:tr>
      <w:tr w:rsidR="00AB3777" w14:paraId="44AF8133" w14:textId="77777777" w:rsidTr="00E20BF0">
        <w:tc>
          <w:tcPr>
            <w:tcW w:w="9062" w:type="dxa"/>
          </w:tcPr>
          <w:p w14:paraId="4B1D78C9" w14:textId="4D7FDF73" w:rsidR="00AB3777" w:rsidRDefault="00A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Samengestelde gerechten</w:t>
            </w:r>
          </w:p>
        </w:tc>
      </w:tr>
      <w:tr w:rsidR="00AB3777" w14:paraId="5ACD7584" w14:textId="77777777" w:rsidTr="00E20BF0">
        <w:tc>
          <w:tcPr>
            <w:tcW w:w="9062" w:type="dxa"/>
          </w:tcPr>
          <w:p w14:paraId="3A474276" w14:textId="1386858F" w:rsidR="00AB3777" w:rsidRDefault="00A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Hartige taart 2-3 personen</w:t>
            </w:r>
          </w:p>
        </w:tc>
      </w:tr>
    </w:tbl>
    <w:p w14:paraId="18D42ABD" w14:textId="4807E986" w:rsidR="00E20BF0" w:rsidRDefault="00E20BF0">
      <w:pPr>
        <w:rPr>
          <w:sz w:val="24"/>
          <w:szCs w:val="24"/>
        </w:rPr>
      </w:pPr>
    </w:p>
    <w:p w14:paraId="6362D695" w14:textId="7CD186FF" w:rsidR="002319B1" w:rsidRPr="00CB58E0" w:rsidRDefault="00CD05FD">
      <w:pPr>
        <w:rPr>
          <w:sz w:val="24"/>
          <w:szCs w:val="24"/>
        </w:rPr>
      </w:pPr>
      <w:bookmarkStart w:id="0" w:name="_Hlk81639834"/>
      <w:r w:rsidRPr="00CB58E0">
        <w:rPr>
          <w:sz w:val="24"/>
          <w:szCs w:val="24"/>
        </w:rPr>
        <w:t>Aardappel, rijst, pasta, etc.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5858" w:rsidRPr="00CB58E0" w14:paraId="4FD93C5E" w14:textId="77777777" w:rsidTr="00605858">
        <w:tc>
          <w:tcPr>
            <w:tcW w:w="4531" w:type="dxa"/>
          </w:tcPr>
          <w:bookmarkEnd w:id="0"/>
          <w:p w14:paraId="026F377F" w14:textId="015C96DC" w:rsidR="00605858" w:rsidRDefault="00605858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Aardappelpuree</w:t>
            </w:r>
          </w:p>
          <w:p w14:paraId="5814323D" w14:textId="2ABE865C" w:rsidR="0040376F" w:rsidRDefault="0040376F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 gekookt</w:t>
            </w:r>
          </w:p>
          <w:p w14:paraId="6A352EDE" w14:textId="1CDE97B7" w:rsidR="00AB3777" w:rsidRDefault="00AB3777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 gebakken</w:t>
            </w:r>
          </w:p>
          <w:p w14:paraId="226F1808" w14:textId="0CEC8679" w:rsidR="00AB3777" w:rsidRPr="00CB58E0" w:rsidRDefault="00AB3777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Aardappel uit de oven met rozemarijn en ui.</w:t>
            </w:r>
          </w:p>
          <w:p w14:paraId="104623A4" w14:textId="5869B0EE" w:rsidR="00CE337D" w:rsidRPr="00CB58E0" w:rsidRDefault="00CE337D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Witte rijst</w:t>
            </w:r>
          </w:p>
          <w:p w14:paraId="69B56FE1" w14:textId="5042E790" w:rsidR="00CE337D" w:rsidRPr="00CB58E0" w:rsidRDefault="00CE337D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Zilvervliesrijst</w:t>
            </w:r>
          </w:p>
          <w:p w14:paraId="2D3BD2FA" w14:textId="24CC31F5" w:rsidR="00CE337D" w:rsidRPr="00AB3777" w:rsidRDefault="00CE337D" w:rsidP="00AB377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Pasta</w:t>
            </w:r>
            <w:r w:rsidR="00AB3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7DA3BDC" w14:textId="77777777" w:rsidR="00AB3777" w:rsidRPr="00CB58E0" w:rsidRDefault="00AB3777" w:rsidP="00AB377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CB58E0">
              <w:rPr>
                <w:sz w:val="24"/>
                <w:szCs w:val="24"/>
              </w:rPr>
              <w:t>oodles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rijstnoodles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E4449B8" w14:textId="77777777" w:rsidR="00D50763" w:rsidRDefault="00AB3777" w:rsidP="00AB377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B58E0">
              <w:rPr>
                <w:sz w:val="24"/>
                <w:szCs w:val="24"/>
              </w:rPr>
              <w:t>Quinoa</w:t>
            </w:r>
            <w:proofErr w:type="spellEnd"/>
            <w:r w:rsidRPr="00CB58E0">
              <w:rPr>
                <w:sz w:val="24"/>
                <w:szCs w:val="24"/>
              </w:rPr>
              <w:t xml:space="preserve"> </w:t>
            </w:r>
          </w:p>
          <w:p w14:paraId="6031B4B8" w14:textId="2ECC4A1F" w:rsidR="00605858" w:rsidRPr="00CB58E0" w:rsidRDefault="00CE337D" w:rsidP="00AB377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Zoete aardappel met tijm</w:t>
            </w:r>
          </w:p>
          <w:p w14:paraId="386537E5" w14:textId="77777777" w:rsidR="00CE337D" w:rsidRPr="00CB58E0" w:rsidRDefault="00CE337D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Puree van aardappel en pastinaak</w:t>
            </w:r>
          </w:p>
          <w:p w14:paraId="3A8A389C" w14:textId="77777777" w:rsidR="00CE337D" w:rsidRPr="00CB58E0" w:rsidRDefault="00CE337D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Puree van aardappel en zoete aardappel</w:t>
            </w:r>
          </w:p>
          <w:p w14:paraId="09A61DCC" w14:textId="77777777" w:rsidR="00CE337D" w:rsidRPr="00CB58E0" w:rsidRDefault="00CE337D" w:rsidP="00CE337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Puree van aardappel, erwten, ui en kerrie</w:t>
            </w:r>
          </w:p>
          <w:p w14:paraId="6B199796" w14:textId="1DACFEE5" w:rsidR="00CD05FD" w:rsidRPr="00AB3777" w:rsidRDefault="00CE337D" w:rsidP="00AB3777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Puree van aardappel en pompoen.</w:t>
            </w:r>
          </w:p>
        </w:tc>
      </w:tr>
    </w:tbl>
    <w:p w14:paraId="243C79AD" w14:textId="6B0E7513" w:rsidR="00605858" w:rsidRPr="00CB58E0" w:rsidRDefault="00605858">
      <w:pPr>
        <w:rPr>
          <w:sz w:val="24"/>
          <w:szCs w:val="24"/>
        </w:rPr>
      </w:pPr>
    </w:p>
    <w:p w14:paraId="4274ADB7" w14:textId="64DBC296" w:rsidR="002319B1" w:rsidRPr="00CB58E0" w:rsidRDefault="002319B1">
      <w:pPr>
        <w:rPr>
          <w:sz w:val="24"/>
          <w:szCs w:val="24"/>
        </w:rPr>
      </w:pPr>
      <w:r w:rsidRPr="00CB58E0">
        <w:rPr>
          <w:sz w:val="24"/>
          <w:szCs w:val="24"/>
        </w:rPr>
        <w:t>Groente warm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337D" w:rsidRPr="00CB58E0" w14:paraId="11C39C6E" w14:textId="77777777" w:rsidTr="00CE337D">
        <w:tc>
          <w:tcPr>
            <w:tcW w:w="4531" w:type="dxa"/>
          </w:tcPr>
          <w:p w14:paraId="59013672" w14:textId="7FE74B37" w:rsidR="00CE337D" w:rsidRPr="00CB58E0" w:rsidRDefault="00CE337D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Andijvie </w:t>
            </w:r>
            <w:r w:rsidR="006356A5" w:rsidRPr="00CB58E0">
              <w:rPr>
                <w:sz w:val="24"/>
                <w:szCs w:val="24"/>
              </w:rPr>
              <w:t>in roomsaus</w:t>
            </w:r>
          </w:p>
          <w:p w14:paraId="323CEB5C" w14:textId="05C64A16" w:rsidR="00CE337D" w:rsidRDefault="00CE337D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Andijvie met mais en pittige saus</w:t>
            </w:r>
          </w:p>
          <w:p w14:paraId="2314F088" w14:textId="59728B5C" w:rsidR="00CB58E0" w:rsidRPr="00CB58E0" w:rsidRDefault="00CB58E0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Aubergine met tomaat en ui</w:t>
            </w:r>
          </w:p>
          <w:p w14:paraId="0E573AED" w14:textId="1A9C3149" w:rsidR="001604DC" w:rsidRPr="00CB58E0" w:rsidRDefault="00CE337D" w:rsidP="001604D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Asperges (alleen in het seizoen)</w:t>
            </w:r>
          </w:p>
          <w:p w14:paraId="6CDF8B70" w14:textId="3A5E2DE1" w:rsidR="00CE337D" w:rsidRPr="00CB58E0" w:rsidRDefault="00436415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Bietjes (geraspt met ui)</w:t>
            </w:r>
          </w:p>
          <w:p w14:paraId="063B98D4" w14:textId="449274CE" w:rsidR="00CE337D" w:rsidRPr="00CB58E0" w:rsidRDefault="00CE337D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Broccoli</w:t>
            </w:r>
          </w:p>
          <w:p w14:paraId="4197D4CF" w14:textId="2D56CF1A" w:rsidR="00436415" w:rsidRPr="00CB58E0" w:rsidRDefault="00436415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Bloemkool</w:t>
            </w:r>
          </w:p>
          <w:p w14:paraId="3CEF9ACF" w14:textId="7653ED30" w:rsidR="00CE337D" w:rsidRPr="00CB58E0" w:rsidRDefault="00CE337D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Bleekselderij</w:t>
            </w:r>
          </w:p>
          <w:p w14:paraId="0CBF34FD" w14:textId="4DDAB824" w:rsidR="00436415" w:rsidRPr="00CB58E0" w:rsidRDefault="00436415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Courgette met tomaat en ui</w:t>
            </w:r>
          </w:p>
          <w:p w14:paraId="5AD70FA6" w14:textId="4C5368CA" w:rsidR="00436415" w:rsidRPr="00CB58E0" w:rsidRDefault="00AB3777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Gemengde</w:t>
            </w:r>
            <w:r w:rsidR="00436415" w:rsidRPr="00CB58E0">
              <w:rPr>
                <w:sz w:val="24"/>
                <w:szCs w:val="24"/>
              </w:rPr>
              <w:t xml:space="preserve"> groente: </w:t>
            </w:r>
            <w:r w:rsidR="002319B1" w:rsidRPr="00CB58E0">
              <w:rPr>
                <w:sz w:val="24"/>
                <w:szCs w:val="24"/>
              </w:rPr>
              <w:t>Courgette, paprika, ui tomaat provinciaalse kruiden.</w:t>
            </w:r>
          </w:p>
          <w:p w14:paraId="6F0250E0" w14:textId="63EF9715" w:rsidR="00436415" w:rsidRPr="00CB58E0" w:rsidRDefault="00436415" w:rsidP="00436415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Prei </w:t>
            </w:r>
          </w:p>
          <w:p w14:paraId="296D2C23" w14:textId="7C4487C0" w:rsidR="00CE337D" w:rsidRPr="00CB58E0" w:rsidRDefault="001604DC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Rode kool met appel</w:t>
            </w:r>
          </w:p>
        </w:tc>
        <w:tc>
          <w:tcPr>
            <w:tcW w:w="4531" w:type="dxa"/>
          </w:tcPr>
          <w:p w14:paraId="7CADF7C8" w14:textId="522A43A4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Roerbak groente: kool, wortel, prei, </w:t>
            </w:r>
            <w:r w:rsidR="00CB58E0">
              <w:rPr>
                <w:sz w:val="24"/>
                <w:szCs w:val="24"/>
              </w:rPr>
              <w:t xml:space="preserve">ui, </w:t>
            </w:r>
            <w:r w:rsidRPr="00CB58E0">
              <w:rPr>
                <w:sz w:val="24"/>
                <w:szCs w:val="24"/>
              </w:rPr>
              <w:t>champignons met oosterse saus</w:t>
            </w:r>
          </w:p>
          <w:p w14:paraId="39079C08" w14:textId="77777777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Sperziebonen</w:t>
            </w:r>
          </w:p>
          <w:p w14:paraId="73F9B9CB" w14:textId="77777777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Snijbonen</w:t>
            </w:r>
          </w:p>
          <w:p w14:paraId="4E59873F" w14:textId="673D6D5F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Spinazie</w:t>
            </w:r>
          </w:p>
          <w:p w14:paraId="3A99C109" w14:textId="33BB3C8B" w:rsidR="006356A5" w:rsidRPr="00CB58E0" w:rsidRDefault="006356A5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Spinazie in roomsaus</w:t>
            </w:r>
          </w:p>
          <w:p w14:paraId="5BA6684E" w14:textId="2A1067A3" w:rsidR="002319B1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Spruiten</w:t>
            </w:r>
          </w:p>
          <w:p w14:paraId="52648F36" w14:textId="63297CA6" w:rsidR="00105831" w:rsidRPr="00CB58E0" w:rsidRDefault="0010583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Spitskool</w:t>
            </w:r>
          </w:p>
          <w:p w14:paraId="19FC722C" w14:textId="77777777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Spitskool met kerrie</w:t>
            </w:r>
          </w:p>
          <w:p w14:paraId="04B4C2CD" w14:textId="5C51F3EA" w:rsidR="002319B1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Witlof</w:t>
            </w:r>
          </w:p>
          <w:p w14:paraId="4F074E2B" w14:textId="227CD552" w:rsidR="00105831" w:rsidRPr="00CB58E0" w:rsidRDefault="0010583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Witlof met ham en kaassaus</w:t>
            </w:r>
          </w:p>
          <w:p w14:paraId="25A1EA85" w14:textId="77777777" w:rsidR="002319B1" w:rsidRPr="00CB58E0" w:rsidRDefault="002319B1" w:rsidP="002319B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Wortelen</w:t>
            </w:r>
          </w:p>
          <w:p w14:paraId="44E98DCA" w14:textId="33E68ACB" w:rsidR="00A35831" w:rsidRPr="00A35831" w:rsidRDefault="002319B1" w:rsidP="00A35831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Wortelen met doperwten</w:t>
            </w:r>
          </w:p>
          <w:p w14:paraId="5C43027F" w14:textId="4B8FB109" w:rsidR="00CE337D" w:rsidRPr="00AB3777" w:rsidRDefault="00CB58E0" w:rsidP="00AB3777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Zuurkool</w:t>
            </w:r>
          </w:p>
        </w:tc>
      </w:tr>
    </w:tbl>
    <w:p w14:paraId="510D50DD" w14:textId="3F28185D" w:rsidR="00C94D59" w:rsidRDefault="00C94D59">
      <w:pPr>
        <w:rPr>
          <w:sz w:val="24"/>
          <w:szCs w:val="24"/>
        </w:rPr>
      </w:pPr>
    </w:p>
    <w:p w14:paraId="003B88AC" w14:textId="77777777" w:rsidR="00C94D59" w:rsidRDefault="00C94D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1491BE" w14:textId="77777777" w:rsidR="00CE337D" w:rsidRPr="00CB58E0" w:rsidRDefault="00CE337D">
      <w:pPr>
        <w:rPr>
          <w:sz w:val="24"/>
          <w:szCs w:val="24"/>
        </w:rPr>
      </w:pPr>
    </w:p>
    <w:p w14:paraId="7F3FEBCA" w14:textId="304F1565" w:rsidR="001604DC" w:rsidRPr="00CB58E0" w:rsidRDefault="001604DC">
      <w:pPr>
        <w:rPr>
          <w:sz w:val="24"/>
          <w:szCs w:val="24"/>
        </w:rPr>
      </w:pPr>
      <w:r w:rsidRPr="00CB58E0">
        <w:rPr>
          <w:sz w:val="24"/>
          <w:szCs w:val="24"/>
        </w:rPr>
        <w:t>Stamppot</w:t>
      </w:r>
      <w:r w:rsidR="00832F9B">
        <w:rPr>
          <w:sz w:val="24"/>
          <w:szCs w:val="24"/>
        </w:rPr>
        <w:t>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4DC" w:rsidRPr="00CB58E0" w14:paraId="7273D1D8" w14:textId="77777777" w:rsidTr="001604DC">
        <w:tc>
          <w:tcPr>
            <w:tcW w:w="4531" w:type="dxa"/>
          </w:tcPr>
          <w:p w14:paraId="434D9E06" w14:textId="7D054A6E" w:rsidR="001604DC" w:rsidRPr="00CB58E0" w:rsidRDefault="001604DC" w:rsidP="001604DC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Andijvie</w:t>
            </w:r>
            <w:r w:rsidR="00AB3777">
              <w:rPr>
                <w:sz w:val="24"/>
                <w:szCs w:val="24"/>
              </w:rPr>
              <w:t xml:space="preserve"> (met spekjes)</w:t>
            </w:r>
          </w:p>
          <w:p w14:paraId="3E7E56B5" w14:textId="77777777" w:rsidR="001604DC" w:rsidRPr="00CB58E0" w:rsidRDefault="001604DC" w:rsidP="001604DC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Boerenkool</w:t>
            </w:r>
          </w:p>
          <w:p w14:paraId="47CA8833" w14:textId="77777777" w:rsidR="001604DC" w:rsidRPr="00CB58E0" w:rsidRDefault="001604DC" w:rsidP="001604DC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Hutspot</w:t>
            </w:r>
          </w:p>
          <w:p w14:paraId="6927E54D" w14:textId="4150EDE2" w:rsidR="001604DC" w:rsidRPr="00877C35" w:rsidRDefault="001604DC" w:rsidP="00877C35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Rode biet</w:t>
            </w:r>
            <w:r w:rsidR="00AB3777">
              <w:rPr>
                <w:sz w:val="24"/>
                <w:szCs w:val="24"/>
              </w:rPr>
              <w:t xml:space="preserve"> (met gebakken uitjes)</w:t>
            </w:r>
          </w:p>
        </w:tc>
        <w:tc>
          <w:tcPr>
            <w:tcW w:w="4531" w:type="dxa"/>
          </w:tcPr>
          <w:p w14:paraId="4A5FF42A" w14:textId="5B088B3E" w:rsidR="001604DC" w:rsidRPr="00CB58E0" w:rsidRDefault="001604DC" w:rsidP="001604DC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Spruitjes</w:t>
            </w:r>
            <w:r w:rsidR="00AB3777">
              <w:rPr>
                <w:sz w:val="24"/>
                <w:szCs w:val="24"/>
              </w:rPr>
              <w:t xml:space="preserve"> (met spekjes en kerrie)</w:t>
            </w:r>
          </w:p>
          <w:p w14:paraId="5E26D5AF" w14:textId="77777777" w:rsidR="001604DC" w:rsidRPr="00CB58E0" w:rsidRDefault="001604DC" w:rsidP="001604DC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Spinazie</w:t>
            </w:r>
          </w:p>
          <w:p w14:paraId="63B44D3F" w14:textId="7931469B" w:rsidR="00105831" w:rsidRDefault="001604DC" w:rsidP="00105831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Zuurkool</w:t>
            </w:r>
            <w:r w:rsidR="00AB3777">
              <w:rPr>
                <w:sz w:val="24"/>
                <w:szCs w:val="24"/>
              </w:rPr>
              <w:t xml:space="preserve"> (met spekjes)</w:t>
            </w:r>
          </w:p>
          <w:p w14:paraId="3A949DBB" w14:textId="7AF8A5BB" w:rsidR="00105831" w:rsidRPr="00105831" w:rsidRDefault="00105831" w:rsidP="00105831">
            <w:pPr>
              <w:rPr>
                <w:sz w:val="24"/>
                <w:szCs w:val="24"/>
              </w:rPr>
            </w:pPr>
          </w:p>
        </w:tc>
      </w:tr>
    </w:tbl>
    <w:p w14:paraId="085CC74F" w14:textId="61814529" w:rsidR="00354434" w:rsidRDefault="00354434">
      <w:pPr>
        <w:rPr>
          <w:sz w:val="24"/>
          <w:szCs w:val="24"/>
        </w:rPr>
      </w:pPr>
    </w:p>
    <w:p w14:paraId="0E1BC154" w14:textId="1519584A" w:rsidR="002319B1" w:rsidRPr="00CB58E0" w:rsidRDefault="002319B1">
      <w:pPr>
        <w:rPr>
          <w:sz w:val="24"/>
          <w:szCs w:val="24"/>
        </w:rPr>
      </w:pPr>
      <w:r w:rsidRPr="00CB58E0">
        <w:rPr>
          <w:sz w:val="24"/>
          <w:szCs w:val="24"/>
        </w:rPr>
        <w:t>Salade</w:t>
      </w:r>
      <w:r w:rsidR="00832F9B">
        <w:rPr>
          <w:sz w:val="24"/>
          <w:szCs w:val="24"/>
        </w:rPr>
        <w:t>s</w:t>
      </w:r>
      <w:r w:rsidR="00877C35">
        <w:rPr>
          <w:sz w:val="24"/>
          <w:szCs w:val="24"/>
        </w:rPr>
        <w:t xml:space="preserve"> (als onderdeel van een maaltijd en apart te bestellen)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9B1" w:rsidRPr="00CB58E0" w14:paraId="6803C8F6" w14:textId="77777777" w:rsidTr="002319B1">
        <w:tc>
          <w:tcPr>
            <w:tcW w:w="4531" w:type="dxa"/>
          </w:tcPr>
          <w:p w14:paraId="23F7DA76" w14:textId="77777777" w:rsidR="002319B1" w:rsidRPr="00CB58E0" w:rsidRDefault="002319B1" w:rsidP="002319B1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Bietjes salade met kappertjes </w:t>
            </w:r>
          </w:p>
          <w:p w14:paraId="036E3DC0" w14:textId="399A304B" w:rsidR="002319B1" w:rsidRPr="00CB58E0" w:rsidRDefault="002319B1" w:rsidP="002319B1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Komkommersalade met dille en bosui</w:t>
            </w:r>
          </w:p>
          <w:p w14:paraId="6F1DC5C2" w14:textId="632DAE50" w:rsidR="002319B1" w:rsidRPr="00CB58E0" w:rsidRDefault="002319B1" w:rsidP="002319B1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Gemengde sla met toevoegingen naar keuze: tomaat, komkommer, ui, </w:t>
            </w:r>
            <w:r w:rsidR="00CD05FD" w:rsidRPr="00CB58E0">
              <w:rPr>
                <w:sz w:val="24"/>
                <w:szCs w:val="24"/>
              </w:rPr>
              <w:t xml:space="preserve">olijven, feta, ei, </w:t>
            </w:r>
            <w:r w:rsidRPr="00CB58E0">
              <w:rPr>
                <w:sz w:val="24"/>
                <w:szCs w:val="24"/>
              </w:rPr>
              <w:t>mais, augurk</w:t>
            </w:r>
            <w:r w:rsidR="00CD05FD" w:rsidRPr="00CB58E0">
              <w:rPr>
                <w:sz w:val="24"/>
                <w:szCs w:val="24"/>
              </w:rPr>
              <w:t>, zilveruitjes, kappertjes</w:t>
            </w:r>
            <w:r w:rsidRPr="00CB58E0">
              <w:rPr>
                <w:sz w:val="24"/>
                <w:szCs w:val="24"/>
              </w:rPr>
              <w:t xml:space="preserve"> etc.</w:t>
            </w:r>
            <w:r w:rsidR="00A511C3" w:rsidRPr="00CB58E0">
              <w:rPr>
                <w:sz w:val="24"/>
                <w:szCs w:val="24"/>
              </w:rPr>
              <w:t xml:space="preserve"> Dressing </w:t>
            </w:r>
            <w:r w:rsidR="00B830CD">
              <w:rPr>
                <w:sz w:val="24"/>
                <w:szCs w:val="24"/>
              </w:rPr>
              <w:t>apart</w:t>
            </w:r>
            <w:r w:rsidR="00A511C3" w:rsidRPr="00CB58E0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FA873E5" w14:textId="679AEF15" w:rsidR="00CD05FD" w:rsidRPr="00CB58E0" w:rsidRDefault="00CD05FD" w:rsidP="00CD05FD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Wortel salade met appel</w:t>
            </w:r>
          </w:p>
          <w:p w14:paraId="230689A5" w14:textId="45581849" w:rsidR="002319B1" w:rsidRPr="00CB58E0" w:rsidRDefault="00CD05FD" w:rsidP="00CD05FD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Witte kool salade</w:t>
            </w:r>
          </w:p>
          <w:p w14:paraId="68810C8D" w14:textId="17A43E05" w:rsidR="00CD05FD" w:rsidRPr="00CB58E0" w:rsidRDefault="00CD05FD" w:rsidP="00CD05FD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Rode kool salade</w:t>
            </w:r>
            <w:r w:rsidR="00832F9B">
              <w:rPr>
                <w:sz w:val="24"/>
                <w:szCs w:val="24"/>
              </w:rPr>
              <w:t xml:space="preserve"> met walnoten en feta</w:t>
            </w:r>
          </w:p>
          <w:p w14:paraId="6438899A" w14:textId="3D5A1EB0" w:rsidR="00CD05FD" w:rsidRPr="00CB58E0" w:rsidRDefault="00CD05FD" w:rsidP="00CD05FD">
            <w:pPr>
              <w:pStyle w:val="Lijstalinea"/>
              <w:rPr>
                <w:sz w:val="24"/>
                <w:szCs w:val="24"/>
              </w:rPr>
            </w:pPr>
          </w:p>
        </w:tc>
      </w:tr>
    </w:tbl>
    <w:p w14:paraId="5FF3BBC5" w14:textId="77777777" w:rsidR="00832F9B" w:rsidRDefault="00832F9B" w:rsidP="00CE337D">
      <w:pPr>
        <w:rPr>
          <w:sz w:val="24"/>
          <w:szCs w:val="24"/>
        </w:rPr>
      </w:pPr>
    </w:p>
    <w:p w14:paraId="126A8431" w14:textId="44DC39D0" w:rsidR="002319B1" w:rsidRPr="00CB58E0" w:rsidRDefault="002319B1" w:rsidP="00CE337D">
      <w:pPr>
        <w:rPr>
          <w:sz w:val="24"/>
          <w:szCs w:val="24"/>
        </w:rPr>
      </w:pPr>
      <w:r w:rsidRPr="00CB58E0">
        <w:rPr>
          <w:sz w:val="24"/>
          <w:szCs w:val="24"/>
        </w:rPr>
        <w:t>Vlees</w:t>
      </w:r>
      <w:r w:rsidR="00A92752">
        <w:rPr>
          <w:sz w:val="24"/>
          <w:szCs w:val="24"/>
        </w:rPr>
        <w:t xml:space="preserve"> (met jus)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9B1" w:rsidRPr="00CB58E0" w14:paraId="47D8DF36" w14:textId="77777777" w:rsidTr="002319B1">
        <w:tc>
          <w:tcPr>
            <w:tcW w:w="4531" w:type="dxa"/>
          </w:tcPr>
          <w:p w14:paraId="63241391" w14:textId="1E28498D" w:rsidR="00D11293" w:rsidRPr="00CB58E0" w:rsidRDefault="00D11293" w:rsidP="00D1129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Gehaktballetjes kip</w:t>
            </w:r>
            <w:r w:rsidR="00A35831">
              <w:rPr>
                <w:sz w:val="24"/>
                <w:szCs w:val="24"/>
              </w:rPr>
              <w:t xml:space="preserve"> 4 stuks</w:t>
            </w:r>
          </w:p>
          <w:p w14:paraId="11BC110A" w14:textId="286FBA06" w:rsidR="00D11293" w:rsidRPr="00CB58E0" w:rsidRDefault="00D11293" w:rsidP="00D1129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Gehaktballetjes rund</w:t>
            </w:r>
            <w:r w:rsidR="00A35831">
              <w:rPr>
                <w:sz w:val="24"/>
                <w:szCs w:val="24"/>
              </w:rPr>
              <w:t xml:space="preserve"> 4 stuks</w:t>
            </w:r>
          </w:p>
          <w:p w14:paraId="6939932E" w14:textId="13AB782F" w:rsidR="00D03F6C" w:rsidRPr="00A725E3" w:rsidRDefault="00D03F6C" w:rsidP="00A725E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Hamburger</w:t>
            </w:r>
          </w:p>
          <w:p w14:paraId="7F676AE0" w14:textId="14A917FF" w:rsidR="002319B1" w:rsidRPr="00CB58E0" w:rsidRDefault="00D11293" w:rsidP="00D1129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Kipfilet</w:t>
            </w:r>
          </w:p>
          <w:p w14:paraId="3F8CF030" w14:textId="7F0DF352" w:rsidR="00D11293" w:rsidRPr="00CB58E0" w:rsidRDefault="00D11293" w:rsidP="00D1129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Kippendijfilet</w:t>
            </w:r>
          </w:p>
          <w:p w14:paraId="016D8F0F" w14:textId="77777777" w:rsidR="00D11293" w:rsidRPr="00CB58E0" w:rsidRDefault="00D11293" w:rsidP="00D11293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Kipdrumstick</w:t>
            </w:r>
          </w:p>
          <w:p w14:paraId="479FE845" w14:textId="18DEB2B3" w:rsidR="00B830CD" w:rsidRPr="00A35831" w:rsidRDefault="00D11293" w:rsidP="00A35831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Kipgehaktballetjes</w:t>
            </w:r>
          </w:p>
        </w:tc>
        <w:tc>
          <w:tcPr>
            <w:tcW w:w="4531" w:type="dxa"/>
          </w:tcPr>
          <w:p w14:paraId="2BE7745D" w14:textId="4B41B7AF" w:rsidR="00AB3777" w:rsidRPr="00A35831" w:rsidRDefault="00AB3777" w:rsidP="00A35831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Kipshoarma </w:t>
            </w:r>
          </w:p>
          <w:p w14:paraId="0F3B7B76" w14:textId="77777777" w:rsidR="00AB3777" w:rsidRDefault="00AB3777" w:rsidP="00AB3777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CB58E0">
              <w:rPr>
                <w:sz w:val="24"/>
                <w:szCs w:val="24"/>
              </w:rPr>
              <w:t>Kipsate</w:t>
            </w:r>
            <w:proofErr w:type="spellEnd"/>
            <w:r w:rsidRPr="00CB58E0">
              <w:rPr>
                <w:sz w:val="24"/>
                <w:szCs w:val="24"/>
              </w:rPr>
              <w:t xml:space="preserve"> in pindasaus </w:t>
            </w:r>
          </w:p>
          <w:p w14:paraId="4AF48F79" w14:textId="17A77B8D" w:rsidR="00D03F6C" w:rsidRPr="00CB58E0" w:rsidRDefault="00D03F6C" w:rsidP="00AB3777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CB58E0">
              <w:rPr>
                <w:sz w:val="24"/>
                <w:szCs w:val="24"/>
              </w:rPr>
              <w:t>Runderbraadworst</w:t>
            </w:r>
            <w:proofErr w:type="spellEnd"/>
          </w:p>
          <w:p w14:paraId="2330FAB6" w14:textId="77777777" w:rsidR="00D03F6C" w:rsidRPr="00CB58E0" w:rsidRDefault="00D03F6C" w:rsidP="00D03F6C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CB58E0">
              <w:rPr>
                <w:sz w:val="24"/>
                <w:szCs w:val="24"/>
              </w:rPr>
              <w:t>Rundervink</w:t>
            </w:r>
            <w:proofErr w:type="spellEnd"/>
          </w:p>
          <w:p w14:paraId="290EE538" w14:textId="77777777" w:rsidR="00D03F6C" w:rsidRPr="00CB58E0" w:rsidRDefault="00D03F6C" w:rsidP="00D03F6C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Rookworst</w:t>
            </w:r>
          </w:p>
          <w:p w14:paraId="3B7C6BA9" w14:textId="77777777" w:rsidR="00D03F6C" w:rsidRPr="00CB58E0" w:rsidRDefault="00D03F6C" w:rsidP="00D03F6C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Slavink</w:t>
            </w:r>
          </w:p>
          <w:p w14:paraId="2F3B15D3" w14:textId="310E7025" w:rsidR="00D03F6C" w:rsidRPr="00CB58E0" w:rsidRDefault="00D03F6C" w:rsidP="00D03F6C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Speklap</w:t>
            </w:r>
          </w:p>
          <w:p w14:paraId="5C9E8172" w14:textId="6703C5CC" w:rsidR="002319B1" w:rsidRPr="00A35831" w:rsidRDefault="006356A5" w:rsidP="00CE337D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Spekjes in</w:t>
            </w:r>
            <w:r w:rsidR="00832F9B">
              <w:rPr>
                <w:sz w:val="24"/>
                <w:szCs w:val="24"/>
              </w:rPr>
              <w:t xml:space="preserve"> de</w:t>
            </w:r>
            <w:r w:rsidRPr="00CB58E0">
              <w:rPr>
                <w:sz w:val="24"/>
                <w:szCs w:val="24"/>
              </w:rPr>
              <w:t xml:space="preserve"> stamppot</w:t>
            </w:r>
          </w:p>
        </w:tc>
      </w:tr>
    </w:tbl>
    <w:p w14:paraId="3A2A4FB7" w14:textId="77777777" w:rsidR="00D03F6C" w:rsidRPr="00CB58E0" w:rsidRDefault="00D03F6C" w:rsidP="00CE337D">
      <w:pPr>
        <w:rPr>
          <w:sz w:val="24"/>
          <w:szCs w:val="24"/>
        </w:rPr>
      </w:pPr>
    </w:p>
    <w:p w14:paraId="6886754D" w14:textId="11631D0C" w:rsidR="00A92752" w:rsidRPr="00CB58E0" w:rsidRDefault="001604DC" w:rsidP="00CE337D">
      <w:pPr>
        <w:rPr>
          <w:sz w:val="24"/>
          <w:szCs w:val="24"/>
        </w:rPr>
      </w:pPr>
      <w:r w:rsidRPr="00CB58E0">
        <w:rPr>
          <w:sz w:val="24"/>
          <w:szCs w:val="24"/>
        </w:rPr>
        <w:t>Vis</w:t>
      </w:r>
      <w:r w:rsidR="00877C35">
        <w:rPr>
          <w:sz w:val="24"/>
          <w:szCs w:val="24"/>
        </w:rPr>
        <w:t xml:space="preserve"> (meerprijs </w:t>
      </w:r>
      <w:r w:rsidR="00877C35">
        <w:rPr>
          <w:rFonts w:cstheme="minorHAnsi"/>
          <w:sz w:val="24"/>
          <w:szCs w:val="24"/>
        </w:rPr>
        <w:t>€</w:t>
      </w:r>
      <w:r w:rsidR="003219B5">
        <w:rPr>
          <w:rFonts w:cstheme="minorHAnsi"/>
          <w:sz w:val="24"/>
          <w:szCs w:val="24"/>
        </w:rPr>
        <w:t xml:space="preserve"> </w:t>
      </w:r>
      <w:r w:rsidR="00D9253A">
        <w:rPr>
          <w:sz w:val="24"/>
          <w:szCs w:val="24"/>
        </w:rPr>
        <w:t>2,00</w:t>
      </w:r>
      <w:r w:rsidR="00877C35">
        <w:rPr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4DC" w:rsidRPr="00CB58E0" w14:paraId="3318A333" w14:textId="77777777" w:rsidTr="001604DC">
        <w:tc>
          <w:tcPr>
            <w:tcW w:w="4531" w:type="dxa"/>
          </w:tcPr>
          <w:p w14:paraId="68D42F34" w14:textId="684808E0" w:rsidR="001604DC" w:rsidRPr="00CB58E0" w:rsidRDefault="001604DC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Kabeljauw met viskruiden</w:t>
            </w:r>
          </w:p>
          <w:p w14:paraId="7D831A70" w14:textId="2A2E4330" w:rsidR="001604DC" w:rsidRPr="00CB58E0" w:rsidRDefault="001604DC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Kabeljauw in botersaus</w:t>
            </w:r>
          </w:p>
          <w:p w14:paraId="4BD4529E" w14:textId="6DA48379" w:rsidR="006356A5" w:rsidRDefault="006356A5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Kabeljauw </w:t>
            </w:r>
            <w:r w:rsidR="00877C35">
              <w:rPr>
                <w:sz w:val="24"/>
                <w:szCs w:val="24"/>
              </w:rPr>
              <w:t>met verse groene kruiden</w:t>
            </w:r>
          </w:p>
          <w:p w14:paraId="4830E82C" w14:textId="304096A7" w:rsidR="001604DC" w:rsidRPr="00877C35" w:rsidRDefault="00877C35" w:rsidP="00877C35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Kabeljauw met pesto</w:t>
            </w:r>
          </w:p>
        </w:tc>
        <w:tc>
          <w:tcPr>
            <w:tcW w:w="4531" w:type="dxa"/>
          </w:tcPr>
          <w:p w14:paraId="328197CD" w14:textId="77777777" w:rsidR="00877C35" w:rsidRPr="00CB58E0" w:rsidRDefault="00877C35" w:rsidP="00877C35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Garnalen in knoflookboter</w:t>
            </w:r>
            <w:r>
              <w:rPr>
                <w:sz w:val="24"/>
                <w:szCs w:val="24"/>
              </w:rPr>
              <w:t xml:space="preserve"> </w:t>
            </w:r>
          </w:p>
          <w:p w14:paraId="0D902D9A" w14:textId="6FCE4761" w:rsidR="00D11293" w:rsidRPr="00CB58E0" w:rsidRDefault="00D11293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Zalmmoot </w:t>
            </w:r>
            <w:r w:rsidR="00877C35">
              <w:rPr>
                <w:sz w:val="24"/>
                <w:szCs w:val="24"/>
              </w:rPr>
              <w:t>met viskruiden</w:t>
            </w:r>
          </w:p>
          <w:p w14:paraId="4B79ED35" w14:textId="0AA352D9" w:rsidR="001604DC" w:rsidRDefault="00D11293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Zalmmoot met </w:t>
            </w:r>
            <w:r w:rsidR="00877C35">
              <w:rPr>
                <w:sz w:val="24"/>
                <w:szCs w:val="24"/>
              </w:rPr>
              <w:t xml:space="preserve">verse groene </w:t>
            </w:r>
            <w:r w:rsidRPr="00CB58E0">
              <w:rPr>
                <w:sz w:val="24"/>
                <w:szCs w:val="24"/>
              </w:rPr>
              <w:t>kruiden</w:t>
            </w:r>
          </w:p>
          <w:p w14:paraId="1747A885" w14:textId="305EEAC0" w:rsidR="00877C35" w:rsidRPr="00CB58E0" w:rsidRDefault="00877C35" w:rsidP="00D11293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Zalmmoot met pesto</w:t>
            </w:r>
          </w:p>
        </w:tc>
      </w:tr>
    </w:tbl>
    <w:p w14:paraId="5EB7BB4C" w14:textId="037E6356" w:rsidR="001604DC" w:rsidRPr="00CB58E0" w:rsidRDefault="001604DC" w:rsidP="00CE337D">
      <w:pPr>
        <w:rPr>
          <w:sz w:val="24"/>
          <w:szCs w:val="24"/>
        </w:rPr>
      </w:pPr>
    </w:p>
    <w:p w14:paraId="22B5913E" w14:textId="74CC60F0" w:rsidR="00D03F6C" w:rsidRPr="00CB58E0" w:rsidRDefault="00D03F6C" w:rsidP="00CE337D">
      <w:pPr>
        <w:rPr>
          <w:sz w:val="24"/>
          <w:szCs w:val="24"/>
        </w:rPr>
      </w:pPr>
      <w:r w:rsidRPr="00CB58E0">
        <w:rPr>
          <w:sz w:val="24"/>
          <w:szCs w:val="24"/>
        </w:rPr>
        <w:t>Ei</w:t>
      </w:r>
      <w:r w:rsidR="00A35831">
        <w:rPr>
          <w:sz w:val="24"/>
          <w:szCs w:val="24"/>
        </w:rPr>
        <w:t xml:space="preserve"> / </w:t>
      </w:r>
      <w:proofErr w:type="spellStart"/>
      <w:r w:rsidR="00A35831">
        <w:rPr>
          <w:sz w:val="24"/>
          <w:szCs w:val="24"/>
        </w:rPr>
        <w:t>vega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F6C" w:rsidRPr="00CB58E0" w14:paraId="17A72D37" w14:textId="77777777" w:rsidTr="00D03F6C">
        <w:tc>
          <w:tcPr>
            <w:tcW w:w="4531" w:type="dxa"/>
          </w:tcPr>
          <w:p w14:paraId="2A1926D0" w14:textId="6F02D7C6" w:rsidR="00D03F6C" w:rsidRPr="00CB58E0" w:rsidRDefault="00D03F6C" w:rsidP="007F40E3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Ei hardgekookt</w:t>
            </w:r>
          </w:p>
          <w:p w14:paraId="516796A7" w14:textId="2A8ACC6F" w:rsidR="00D03F6C" w:rsidRPr="00CB58E0" w:rsidRDefault="00D03F6C" w:rsidP="007F40E3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</w:t>
            </w:r>
          </w:p>
          <w:p w14:paraId="64A01D58" w14:textId="39461DB9" w:rsidR="00D03F6C" w:rsidRPr="00CB58E0" w:rsidRDefault="00D03F6C" w:rsidP="007F40E3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 met kaas</w:t>
            </w:r>
          </w:p>
          <w:p w14:paraId="5A8187A5" w14:textId="77777777" w:rsidR="00D03F6C" w:rsidRPr="00CB58E0" w:rsidRDefault="00D03F6C" w:rsidP="007F40E3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 met ham en kaas</w:t>
            </w:r>
          </w:p>
          <w:p w14:paraId="09243E3B" w14:textId="77777777" w:rsidR="007F40E3" w:rsidRPr="00CB58E0" w:rsidRDefault="007F40E3" w:rsidP="007F40E3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 met bacon en kaas</w:t>
            </w:r>
          </w:p>
          <w:p w14:paraId="71C3BD3E" w14:textId="4EBD9EA2" w:rsidR="00D03F6C" w:rsidRPr="007F40E3" w:rsidRDefault="007F40E3" w:rsidP="00D03F6C">
            <w:pPr>
              <w:pStyle w:val="Lijstaline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 met champignons</w:t>
            </w:r>
          </w:p>
        </w:tc>
        <w:tc>
          <w:tcPr>
            <w:tcW w:w="4531" w:type="dxa"/>
          </w:tcPr>
          <w:p w14:paraId="519DA8CF" w14:textId="77777777" w:rsidR="00D03F6C" w:rsidRDefault="00D03F6C" w:rsidP="00D03F6C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Omelet met champignons, bacon en kaas</w:t>
            </w:r>
            <w:r w:rsidR="00A35831">
              <w:rPr>
                <w:sz w:val="24"/>
                <w:szCs w:val="24"/>
              </w:rPr>
              <w:t>`</w:t>
            </w:r>
          </w:p>
          <w:p w14:paraId="2D76F449" w14:textId="77777777" w:rsidR="00A35831" w:rsidRDefault="00A35831" w:rsidP="00A35831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Tofu in blokjes gebakken gekruid</w:t>
            </w:r>
          </w:p>
          <w:p w14:paraId="64378E48" w14:textId="77777777" w:rsidR="00A35831" w:rsidRDefault="00A35831" w:rsidP="00A35831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Tofu in blokjes gebakken met pindasaus</w:t>
            </w:r>
          </w:p>
          <w:p w14:paraId="7D3FE7A9" w14:textId="634177A0" w:rsidR="007F40E3" w:rsidRPr="00A35831" w:rsidRDefault="007F40E3" w:rsidP="00A35831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vleesvervanger </w:t>
            </w:r>
          </w:p>
        </w:tc>
      </w:tr>
    </w:tbl>
    <w:p w14:paraId="5AEBDC65" w14:textId="77777777" w:rsidR="00702A86" w:rsidRDefault="00702A86" w:rsidP="00CE337D">
      <w:pPr>
        <w:rPr>
          <w:b/>
          <w:bCs/>
          <w:sz w:val="24"/>
          <w:szCs w:val="24"/>
        </w:rPr>
      </w:pPr>
    </w:p>
    <w:p w14:paraId="78E3DB09" w14:textId="4F4272A2" w:rsidR="00B830CD" w:rsidRPr="00702A86" w:rsidRDefault="00702A86" w:rsidP="00CE33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B830CD">
        <w:rPr>
          <w:sz w:val="24"/>
          <w:szCs w:val="24"/>
        </w:rPr>
        <w:lastRenderedPageBreak/>
        <w:t>Soepen</w:t>
      </w:r>
      <w:r w:rsidR="00792867">
        <w:rPr>
          <w:sz w:val="24"/>
          <w:szCs w:val="24"/>
        </w:rPr>
        <w:t xml:space="preserve"> </w:t>
      </w:r>
      <w:r w:rsidR="00235A62">
        <w:rPr>
          <w:sz w:val="24"/>
          <w:szCs w:val="24"/>
        </w:rPr>
        <w:t>als voorgerecht 300 ml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0CD" w14:paraId="6F63FDEB" w14:textId="77777777" w:rsidTr="00B830CD">
        <w:tc>
          <w:tcPr>
            <w:tcW w:w="4531" w:type="dxa"/>
          </w:tcPr>
          <w:p w14:paraId="449D8591" w14:textId="5F4AF40B" w:rsidR="00B830CD" w:rsidRDefault="00B830CD" w:rsidP="00B830CD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Groentesoep</w:t>
            </w:r>
            <w:r w:rsidR="00792867">
              <w:rPr>
                <w:sz w:val="24"/>
                <w:szCs w:val="24"/>
              </w:rPr>
              <w:t xml:space="preserve"> met balletjes</w:t>
            </w:r>
          </w:p>
          <w:p w14:paraId="14499FFE" w14:textId="295B40CE" w:rsidR="00792867" w:rsidRPr="00235A62" w:rsidRDefault="00B830CD" w:rsidP="00235A62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Kippenso</w:t>
            </w:r>
            <w:r w:rsidR="00235A62">
              <w:rPr>
                <w:sz w:val="24"/>
                <w:szCs w:val="24"/>
              </w:rPr>
              <w:t>ep</w:t>
            </w:r>
          </w:p>
        </w:tc>
        <w:tc>
          <w:tcPr>
            <w:tcW w:w="4531" w:type="dxa"/>
          </w:tcPr>
          <w:p w14:paraId="4A5D069F" w14:textId="77777777" w:rsidR="00792867" w:rsidRDefault="00792867" w:rsidP="00792867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Tomatensoep </w:t>
            </w:r>
            <w:proofErr w:type="spellStart"/>
            <w:r>
              <w:rPr>
                <w:sz w:val="24"/>
                <w:szCs w:val="24"/>
              </w:rPr>
              <w:t>creme</w:t>
            </w:r>
            <w:proofErr w:type="spellEnd"/>
          </w:p>
          <w:p w14:paraId="678B8B18" w14:textId="0A5914CE" w:rsidR="00B830CD" w:rsidRPr="0056733C" w:rsidRDefault="00792867" w:rsidP="00CE337D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Tomatensoep met balletjes</w:t>
            </w:r>
          </w:p>
        </w:tc>
      </w:tr>
    </w:tbl>
    <w:p w14:paraId="0120377F" w14:textId="71A0A3B9" w:rsidR="00B830CD" w:rsidRDefault="00B830CD" w:rsidP="00CE337D">
      <w:pPr>
        <w:rPr>
          <w:sz w:val="24"/>
          <w:szCs w:val="24"/>
        </w:rPr>
      </w:pPr>
    </w:p>
    <w:p w14:paraId="7B0451A2" w14:textId="2CF59C1A" w:rsidR="00235A62" w:rsidRDefault="00235A62" w:rsidP="00235A62">
      <w:pPr>
        <w:rPr>
          <w:sz w:val="24"/>
          <w:szCs w:val="24"/>
        </w:rPr>
      </w:pPr>
      <w:r>
        <w:rPr>
          <w:sz w:val="24"/>
          <w:szCs w:val="24"/>
        </w:rPr>
        <w:t>Maaltijdsoep 550 ml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5A62" w14:paraId="34DEEA35" w14:textId="77777777" w:rsidTr="005F1748">
        <w:tc>
          <w:tcPr>
            <w:tcW w:w="4531" w:type="dxa"/>
          </w:tcPr>
          <w:p w14:paraId="3D6DAFC8" w14:textId="3259494F" w:rsidR="00235A62" w:rsidRPr="00235A62" w:rsidRDefault="00235A62" w:rsidP="00235A62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Erwtensoep</w:t>
            </w:r>
          </w:p>
          <w:p w14:paraId="18D88595" w14:textId="08EE5350" w:rsidR="00235A62" w:rsidRPr="007F40E3" w:rsidRDefault="00235A62" w:rsidP="0056733C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Minestronesoep</w:t>
            </w:r>
          </w:p>
        </w:tc>
        <w:tc>
          <w:tcPr>
            <w:tcW w:w="4531" w:type="dxa"/>
          </w:tcPr>
          <w:p w14:paraId="45896139" w14:textId="79DAC568" w:rsidR="00235A62" w:rsidRDefault="00235A62" w:rsidP="005F1748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Pompoensoep mild gekruid</w:t>
            </w:r>
          </w:p>
          <w:p w14:paraId="0B3CC1AE" w14:textId="31E54EA7" w:rsidR="00235A62" w:rsidRPr="0056733C" w:rsidRDefault="00235A62" w:rsidP="00235A62">
            <w:pPr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Pompoensoep pittig</w:t>
            </w:r>
          </w:p>
        </w:tc>
      </w:tr>
    </w:tbl>
    <w:p w14:paraId="662415A6" w14:textId="77777777" w:rsidR="00235A62" w:rsidRPr="00B830CD" w:rsidRDefault="00235A62" w:rsidP="00CE337D">
      <w:pPr>
        <w:rPr>
          <w:sz w:val="24"/>
          <w:szCs w:val="24"/>
        </w:rPr>
      </w:pPr>
    </w:p>
    <w:p w14:paraId="1DFE02AB" w14:textId="16F4B569" w:rsidR="00A725E3" w:rsidRDefault="00CB58E0" w:rsidP="00A725E3">
      <w:pPr>
        <w:rPr>
          <w:rFonts w:cstheme="minorHAnsi"/>
          <w:sz w:val="24"/>
          <w:szCs w:val="24"/>
        </w:rPr>
      </w:pPr>
      <w:r w:rsidRPr="00CB58E0">
        <w:rPr>
          <w:rFonts w:cstheme="minorHAnsi"/>
          <w:sz w:val="24"/>
          <w:szCs w:val="24"/>
        </w:rPr>
        <w:t>Samengestelde gerechten</w:t>
      </w:r>
      <w:r w:rsidR="00A725E3">
        <w:rPr>
          <w:rFonts w:cstheme="minorHAnsi"/>
          <w:sz w:val="24"/>
          <w:szCs w:val="24"/>
        </w:rPr>
        <w:t xml:space="preserve"> </w:t>
      </w:r>
    </w:p>
    <w:p w14:paraId="6A25F05F" w14:textId="5B674717" w:rsidR="00A725E3" w:rsidRPr="00A725E3" w:rsidRDefault="00A725E3" w:rsidP="00A72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Gerechten met * zijn alleen per 2 porties te bestellen en geschikt om in te vriezen.</w:t>
      </w:r>
      <w:r w:rsidR="00731DE1">
        <w:rPr>
          <w:rFonts w:cstheme="minorHAnsi"/>
          <w:sz w:val="24"/>
          <w:szCs w:val="24"/>
        </w:rPr>
        <w:t xml:space="preserve"> Voor deze gerechten geld een vaste prijs van € 24,00 per 2 porties.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58E0" w14:paraId="3B69E770" w14:textId="77777777" w:rsidTr="00CB58E0">
        <w:tc>
          <w:tcPr>
            <w:tcW w:w="4531" w:type="dxa"/>
          </w:tcPr>
          <w:p w14:paraId="53824CF9" w14:textId="4997740E" w:rsidR="00CB58E0" w:rsidRDefault="00CB58E0" w:rsidP="00CB58E0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Arabische stoof met rijst</w:t>
            </w:r>
            <w:r w:rsidR="00A725E3">
              <w:rPr>
                <w:sz w:val="24"/>
                <w:szCs w:val="24"/>
              </w:rPr>
              <w:t xml:space="preserve"> *</w:t>
            </w:r>
            <w:r w:rsidR="00731DE1">
              <w:rPr>
                <w:sz w:val="24"/>
                <w:szCs w:val="24"/>
              </w:rPr>
              <w:t xml:space="preserve"> </w:t>
            </w:r>
          </w:p>
          <w:p w14:paraId="48769B9D" w14:textId="02192C22" w:rsidR="00CB58E0" w:rsidRDefault="00CB58E0" w:rsidP="00CB58E0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Chili con carne met rij</w:t>
            </w:r>
            <w:r w:rsidR="00731DE1">
              <w:rPr>
                <w:sz w:val="24"/>
                <w:szCs w:val="24"/>
              </w:rPr>
              <w:t>st *</w:t>
            </w:r>
          </w:p>
          <w:p w14:paraId="7ABE6584" w14:textId="6413544F" w:rsidR="00235A62" w:rsidRDefault="00235A62" w:rsidP="00235A62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Goulash met rijst</w:t>
            </w:r>
            <w:r w:rsidR="00A725E3">
              <w:rPr>
                <w:sz w:val="24"/>
                <w:szCs w:val="24"/>
              </w:rPr>
              <w:t xml:space="preserve"> *</w:t>
            </w:r>
            <w:r w:rsidR="00731DE1">
              <w:rPr>
                <w:sz w:val="24"/>
                <w:szCs w:val="24"/>
              </w:rPr>
              <w:t xml:space="preserve"> </w:t>
            </w:r>
          </w:p>
          <w:p w14:paraId="25ADDDCA" w14:textId="4880337B" w:rsidR="007B34F4" w:rsidRDefault="007B34F4" w:rsidP="00235A62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Hartige taart met prei en champignons </w:t>
            </w:r>
            <w:r w:rsidR="00731DE1">
              <w:rPr>
                <w:sz w:val="24"/>
                <w:szCs w:val="24"/>
              </w:rPr>
              <w:t>*</w:t>
            </w:r>
          </w:p>
          <w:p w14:paraId="66CC3B95" w14:textId="599671DB" w:rsidR="007B34F4" w:rsidRDefault="007B34F4" w:rsidP="00235A62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Hartige taart met tonijn, tomaat en olijven</w:t>
            </w:r>
            <w:r w:rsidR="00731DE1">
              <w:rPr>
                <w:sz w:val="24"/>
                <w:szCs w:val="24"/>
              </w:rPr>
              <w:t xml:space="preserve"> *</w:t>
            </w:r>
          </w:p>
          <w:p w14:paraId="68C7BC76" w14:textId="24797ABE" w:rsidR="007B34F4" w:rsidRPr="00235A62" w:rsidRDefault="007B34F4" w:rsidP="00235A62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Hartige taart met zoete aardappel en spinazie </w:t>
            </w:r>
            <w:r w:rsidR="00731DE1">
              <w:rPr>
                <w:sz w:val="24"/>
                <w:szCs w:val="24"/>
              </w:rPr>
              <w:t>*</w:t>
            </w:r>
          </w:p>
          <w:p w14:paraId="10326A3A" w14:textId="1D07FE1A" w:rsidR="00B830CD" w:rsidRPr="00731DE1" w:rsidRDefault="00B830CD" w:rsidP="00731DE1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Lasagne </w:t>
            </w:r>
            <w:proofErr w:type="spellStart"/>
            <w:r>
              <w:rPr>
                <w:sz w:val="24"/>
                <w:szCs w:val="24"/>
              </w:rPr>
              <w:t>bolognese</w:t>
            </w:r>
            <w:proofErr w:type="spellEnd"/>
            <w:r w:rsidR="00A725E3">
              <w:rPr>
                <w:sz w:val="24"/>
                <w:szCs w:val="24"/>
              </w:rPr>
              <w:t xml:space="preserve"> *</w:t>
            </w:r>
          </w:p>
          <w:p w14:paraId="080E1063" w14:textId="5C8C24C5" w:rsidR="00FA7D2D" w:rsidRPr="00B830CD" w:rsidRDefault="00FA7D2D" w:rsidP="00B830CD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Maaltijdsalade met </w:t>
            </w:r>
            <w:proofErr w:type="spellStart"/>
            <w:r>
              <w:rPr>
                <w:sz w:val="24"/>
                <w:szCs w:val="24"/>
              </w:rPr>
              <w:t>quinoa</w:t>
            </w:r>
            <w:proofErr w:type="spellEnd"/>
            <w:r>
              <w:rPr>
                <w:sz w:val="24"/>
                <w:szCs w:val="24"/>
              </w:rPr>
              <w:t>, kip, boontjes en rucola.</w:t>
            </w:r>
          </w:p>
          <w:p w14:paraId="742E48E0" w14:textId="1A4EEE2F" w:rsidR="00CB58E0" w:rsidRDefault="00CB58E0" w:rsidP="00CB58E0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 met pittige kip</w:t>
            </w:r>
          </w:p>
          <w:p w14:paraId="611452AB" w14:textId="5847FEDF" w:rsidR="00CB58E0" w:rsidRDefault="00CB58E0" w:rsidP="00CB58E0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 met ham en ei</w:t>
            </w:r>
          </w:p>
          <w:p w14:paraId="2617AE09" w14:textId="11478376" w:rsidR="00CB58E0" w:rsidRPr="007F40E3" w:rsidRDefault="00CB58E0" w:rsidP="007F40E3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 met ei</w:t>
            </w:r>
          </w:p>
        </w:tc>
        <w:tc>
          <w:tcPr>
            <w:tcW w:w="4531" w:type="dxa"/>
          </w:tcPr>
          <w:p w14:paraId="259B53BF" w14:textId="77777777" w:rsidR="007F40E3" w:rsidRDefault="007F40E3" w:rsidP="007F40E3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Noodles</w:t>
            </w:r>
            <w:proofErr w:type="spellEnd"/>
            <w:r>
              <w:rPr>
                <w:sz w:val="24"/>
                <w:szCs w:val="24"/>
              </w:rPr>
              <w:t xml:space="preserve"> met pittige kip</w:t>
            </w:r>
          </w:p>
          <w:p w14:paraId="52E8997B" w14:textId="77777777" w:rsidR="007F40E3" w:rsidRDefault="007F40E3" w:rsidP="007F40E3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Noodles</w:t>
            </w:r>
            <w:proofErr w:type="spellEnd"/>
            <w:r>
              <w:rPr>
                <w:sz w:val="24"/>
                <w:szCs w:val="24"/>
              </w:rPr>
              <w:t xml:space="preserve"> met ei en cashewnoten</w:t>
            </w:r>
          </w:p>
          <w:p w14:paraId="4054EE62" w14:textId="3D47A0A1" w:rsidR="007F40E3" w:rsidRDefault="007F40E3" w:rsidP="007F40E3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Ovenschotel met spitskool, rundergehakt en aardappelpuree</w:t>
            </w:r>
            <w:r w:rsidR="00A725E3">
              <w:rPr>
                <w:sz w:val="24"/>
                <w:szCs w:val="24"/>
              </w:rPr>
              <w:t xml:space="preserve"> </w:t>
            </w:r>
          </w:p>
          <w:p w14:paraId="129CD4C5" w14:textId="1549F242" w:rsidR="007F40E3" w:rsidRDefault="007F40E3" w:rsidP="007F40E3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Ovenschotel met prei, kipgehakt en aardappelpuree</w:t>
            </w:r>
          </w:p>
          <w:p w14:paraId="13A329E9" w14:textId="31367E6C" w:rsidR="00792867" w:rsidRDefault="00792867" w:rsidP="00792867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met spekjes, champignons en roomsaus</w:t>
            </w:r>
          </w:p>
          <w:p w14:paraId="758B9B2B" w14:textId="77777777" w:rsidR="00792867" w:rsidRDefault="00792867" w:rsidP="00792867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met courgette paprika en pestosaus.</w:t>
            </w:r>
          </w:p>
          <w:p w14:paraId="07CCC46C" w14:textId="56ABDBC6" w:rsidR="00792867" w:rsidRDefault="00792867" w:rsidP="00792867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Spagetti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bolognese</w:t>
            </w:r>
            <w:proofErr w:type="spellEnd"/>
          </w:p>
          <w:p w14:paraId="55982A31" w14:textId="77777777" w:rsidR="00792867" w:rsidRDefault="00792867" w:rsidP="00792867">
            <w:pPr>
              <w:pStyle w:val="Lijstaline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Spinaziestamppot met geitenkaas en walnoten</w:t>
            </w:r>
          </w:p>
          <w:p w14:paraId="10138D34" w14:textId="77777777" w:rsidR="00CB58E0" w:rsidRPr="00436068" w:rsidRDefault="00792867" w:rsidP="00792867">
            <w:pPr>
              <w:pStyle w:val="Lijstalinea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792867">
              <w:rPr>
                <w:sz w:val="24"/>
                <w:szCs w:val="24"/>
              </w:rPr>
              <w:t>Quinoa</w:t>
            </w:r>
            <w:proofErr w:type="spellEnd"/>
            <w:r w:rsidRPr="00792867">
              <w:rPr>
                <w:sz w:val="24"/>
                <w:szCs w:val="24"/>
              </w:rPr>
              <w:t xml:space="preserve"> goreng</w:t>
            </w:r>
            <w:r w:rsidR="00436068">
              <w:rPr>
                <w:sz w:val="24"/>
                <w:szCs w:val="24"/>
              </w:rPr>
              <w:t xml:space="preserve"> met kip</w:t>
            </w:r>
          </w:p>
          <w:p w14:paraId="757C44D7" w14:textId="78A2BBE1" w:rsidR="00436068" w:rsidRPr="00792867" w:rsidRDefault="00436068" w:rsidP="00792867">
            <w:pPr>
              <w:pStyle w:val="Lijstalinea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Quinoa</w:t>
            </w:r>
            <w:proofErr w:type="spellEnd"/>
            <w:r>
              <w:rPr>
                <w:sz w:val="24"/>
                <w:szCs w:val="24"/>
              </w:rPr>
              <w:t xml:space="preserve"> goreng met ei</w:t>
            </w:r>
          </w:p>
        </w:tc>
      </w:tr>
    </w:tbl>
    <w:p w14:paraId="4F1562BA" w14:textId="77777777" w:rsidR="00A35831" w:rsidRDefault="00A35831" w:rsidP="00CE337D">
      <w:pPr>
        <w:rPr>
          <w:sz w:val="24"/>
          <w:szCs w:val="24"/>
        </w:rPr>
      </w:pPr>
    </w:p>
    <w:p w14:paraId="4926290C" w14:textId="01FD1F87" w:rsidR="001604DC" w:rsidRPr="00CB58E0" w:rsidRDefault="001604DC" w:rsidP="00CE337D">
      <w:pPr>
        <w:rPr>
          <w:sz w:val="24"/>
          <w:szCs w:val="24"/>
        </w:rPr>
      </w:pPr>
      <w:r w:rsidRPr="00CB58E0">
        <w:rPr>
          <w:sz w:val="24"/>
          <w:szCs w:val="24"/>
        </w:rPr>
        <w:t>Bijgerechten en sauzen</w:t>
      </w:r>
      <w:r w:rsidR="00A92752">
        <w:rPr>
          <w:sz w:val="24"/>
          <w:szCs w:val="24"/>
        </w:rPr>
        <w:t xml:space="preserve"> (meerprijs </w:t>
      </w:r>
      <w:r w:rsidR="00A92752">
        <w:rPr>
          <w:rFonts w:cstheme="minorHAnsi"/>
          <w:sz w:val="24"/>
          <w:szCs w:val="24"/>
        </w:rPr>
        <w:t xml:space="preserve">€ </w:t>
      </w:r>
      <w:r w:rsidR="00A92752">
        <w:rPr>
          <w:sz w:val="24"/>
          <w:szCs w:val="24"/>
        </w:rPr>
        <w:t>2,00)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4DC" w:rsidRPr="00CB58E0" w14:paraId="4FD8067C" w14:textId="77777777" w:rsidTr="001604DC">
        <w:tc>
          <w:tcPr>
            <w:tcW w:w="4531" w:type="dxa"/>
          </w:tcPr>
          <w:p w14:paraId="5303B3CB" w14:textId="09BB5C16" w:rsidR="001604DC" w:rsidRPr="00A92752" w:rsidRDefault="00074057" w:rsidP="00A92752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Appelmoes vers</w:t>
            </w:r>
            <w:r w:rsidR="00330E7B">
              <w:rPr>
                <w:sz w:val="24"/>
                <w:szCs w:val="24"/>
              </w:rPr>
              <w:t xml:space="preserve"> </w:t>
            </w:r>
          </w:p>
          <w:p w14:paraId="24BC1C82" w14:textId="14845071" w:rsidR="00792867" w:rsidRPr="00792867" w:rsidRDefault="00792867" w:rsidP="00792867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Botersaus </w:t>
            </w:r>
          </w:p>
          <w:p w14:paraId="46E30012" w14:textId="78C98792" w:rsidR="00F63D52" w:rsidRDefault="00F63D52" w:rsidP="001604DC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Champignonsaus</w:t>
            </w:r>
            <w:r w:rsidR="00A92752">
              <w:rPr>
                <w:sz w:val="24"/>
                <w:szCs w:val="24"/>
              </w:rPr>
              <w:t xml:space="preserve"> </w:t>
            </w:r>
          </w:p>
          <w:p w14:paraId="07A867DA" w14:textId="4A1529D4" w:rsidR="001604DC" w:rsidRDefault="00792867" w:rsidP="00A35831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Kaassaus</w:t>
            </w:r>
            <w:r w:rsidR="00A92752">
              <w:rPr>
                <w:sz w:val="24"/>
                <w:szCs w:val="24"/>
              </w:rPr>
              <w:t xml:space="preserve"> </w:t>
            </w:r>
          </w:p>
          <w:p w14:paraId="77EDD2EC" w14:textId="77777777" w:rsidR="00A92752" w:rsidRDefault="00A92752" w:rsidP="00A92752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Kerriesaus</w:t>
            </w:r>
          </w:p>
          <w:p w14:paraId="3D5024EC" w14:textId="298E42A5" w:rsidR="00A92752" w:rsidRPr="00A92752" w:rsidRDefault="00A92752" w:rsidP="00A92752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Witte roomsaus</w:t>
            </w:r>
          </w:p>
        </w:tc>
        <w:tc>
          <w:tcPr>
            <w:tcW w:w="4531" w:type="dxa"/>
          </w:tcPr>
          <w:p w14:paraId="26DAB2A0" w14:textId="77777777" w:rsidR="00074057" w:rsidRPr="00CB58E0" w:rsidRDefault="00074057" w:rsidP="00074057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Witte roomsaus met tuinkruiden</w:t>
            </w:r>
          </w:p>
          <w:p w14:paraId="3385C418" w14:textId="77777777" w:rsidR="00074057" w:rsidRPr="00CB58E0" w:rsidRDefault="00074057" w:rsidP="00074057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Pepersaus</w:t>
            </w:r>
          </w:p>
          <w:p w14:paraId="2DC09B9F" w14:textId="1005EC90" w:rsidR="00074057" w:rsidRPr="00CB58E0" w:rsidRDefault="00074057" w:rsidP="00074057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Pindasaus</w:t>
            </w:r>
            <w:r w:rsidR="00330E7B">
              <w:rPr>
                <w:sz w:val="24"/>
                <w:szCs w:val="24"/>
              </w:rPr>
              <w:t xml:space="preserve"> </w:t>
            </w:r>
          </w:p>
          <w:p w14:paraId="0C9FF461" w14:textId="77777777" w:rsidR="001604DC" w:rsidRPr="00CB58E0" w:rsidRDefault="00074057" w:rsidP="00CE337D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>Tomatensaus</w:t>
            </w:r>
          </w:p>
          <w:p w14:paraId="46A555C3" w14:textId="2FA1FF40" w:rsidR="00074057" w:rsidRPr="00CB58E0" w:rsidRDefault="00074057" w:rsidP="00074057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58E0">
              <w:rPr>
                <w:sz w:val="24"/>
                <w:szCs w:val="24"/>
              </w:rPr>
              <w:t xml:space="preserve">Tutti </w:t>
            </w:r>
            <w:proofErr w:type="spellStart"/>
            <w:r w:rsidRPr="00CB58E0">
              <w:rPr>
                <w:sz w:val="24"/>
                <w:szCs w:val="24"/>
              </w:rPr>
              <w:t>Frutti</w:t>
            </w:r>
            <w:proofErr w:type="spellEnd"/>
            <w:r w:rsidR="00330E7B">
              <w:rPr>
                <w:sz w:val="24"/>
                <w:szCs w:val="24"/>
              </w:rPr>
              <w:t xml:space="preserve"> </w:t>
            </w:r>
          </w:p>
        </w:tc>
      </w:tr>
    </w:tbl>
    <w:p w14:paraId="007CAADB" w14:textId="77777777" w:rsidR="00CD05FD" w:rsidRPr="00CB58E0" w:rsidRDefault="00CD05FD" w:rsidP="00A35831">
      <w:pPr>
        <w:rPr>
          <w:b/>
          <w:bCs/>
          <w:sz w:val="24"/>
          <w:szCs w:val="24"/>
        </w:rPr>
      </w:pPr>
    </w:p>
    <w:sectPr w:rsidR="00CD05FD" w:rsidRPr="00CB58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8728" w14:textId="77777777" w:rsidR="004E47DB" w:rsidRDefault="004E47DB" w:rsidP="00792867">
      <w:pPr>
        <w:spacing w:after="0" w:line="240" w:lineRule="auto"/>
      </w:pPr>
      <w:r>
        <w:separator/>
      </w:r>
    </w:p>
  </w:endnote>
  <w:endnote w:type="continuationSeparator" w:id="0">
    <w:p w14:paraId="358C4C2B" w14:textId="77777777" w:rsidR="004E47DB" w:rsidRDefault="004E47DB" w:rsidP="007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746943"/>
      <w:docPartObj>
        <w:docPartGallery w:val="Page Numbers (Bottom of Page)"/>
        <w:docPartUnique/>
      </w:docPartObj>
    </w:sdtPr>
    <w:sdtContent>
      <w:p w14:paraId="4FBCEB76" w14:textId="6995E1A7" w:rsidR="00792867" w:rsidRDefault="0079286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723BA" w14:textId="77777777" w:rsidR="00792867" w:rsidRDefault="007928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2CAA" w14:textId="77777777" w:rsidR="004E47DB" w:rsidRDefault="004E47DB" w:rsidP="00792867">
      <w:pPr>
        <w:spacing w:after="0" w:line="240" w:lineRule="auto"/>
      </w:pPr>
      <w:r>
        <w:separator/>
      </w:r>
    </w:p>
  </w:footnote>
  <w:footnote w:type="continuationSeparator" w:id="0">
    <w:p w14:paraId="59F97BAD" w14:textId="77777777" w:rsidR="004E47DB" w:rsidRDefault="004E47DB" w:rsidP="0079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6652" w14:textId="5E98D963" w:rsidR="00792867" w:rsidRPr="00792867" w:rsidRDefault="00792867" w:rsidP="00792867">
    <w:pPr>
      <w:pStyle w:val="Koptekst"/>
      <w:jc w:val="right"/>
      <w:rPr>
        <w:color w:val="672F09"/>
      </w:rPr>
    </w:pPr>
    <w:r w:rsidRPr="00792867">
      <w:rPr>
        <w:color w:val="672F09"/>
        <w:sz w:val="56"/>
        <w:szCs w:val="56"/>
      </w:rPr>
      <w:t>tante Sans</w:t>
    </w:r>
    <w:r w:rsidRPr="00792867">
      <w:rPr>
        <w:color w:val="672F09"/>
      </w:rPr>
      <w:t xml:space="preserve"> gemak, gezond en genieten!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B10"/>
    <w:multiLevelType w:val="hybridMultilevel"/>
    <w:tmpl w:val="FCDE53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9"/>
    <w:multiLevelType w:val="hybridMultilevel"/>
    <w:tmpl w:val="977E3E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1ADE"/>
    <w:multiLevelType w:val="hybridMultilevel"/>
    <w:tmpl w:val="9364FD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7391"/>
    <w:multiLevelType w:val="hybridMultilevel"/>
    <w:tmpl w:val="95B495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5E4E"/>
    <w:multiLevelType w:val="hybridMultilevel"/>
    <w:tmpl w:val="671AAE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DA2"/>
    <w:multiLevelType w:val="hybridMultilevel"/>
    <w:tmpl w:val="E2D45D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FFD"/>
    <w:multiLevelType w:val="hybridMultilevel"/>
    <w:tmpl w:val="A5FEA7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01B7"/>
    <w:multiLevelType w:val="hybridMultilevel"/>
    <w:tmpl w:val="CE76FF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53EC9"/>
    <w:multiLevelType w:val="hybridMultilevel"/>
    <w:tmpl w:val="2140FA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4FF8"/>
    <w:multiLevelType w:val="hybridMultilevel"/>
    <w:tmpl w:val="DBD641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4043"/>
    <w:multiLevelType w:val="hybridMultilevel"/>
    <w:tmpl w:val="173490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312"/>
    <w:multiLevelType w:val="hybridMultilevel"/>
    <w:tmpl w:val="B64AC4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187B"/>
    <w:multiLevelType w:val="hybridMultilevel"/>
    <w:tmpl w:val="9A1826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A0420"/>
    <w:multiLevelType w:val="hybridMultilevel"/>
    <w:tmpl w:val="DB70F6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E5743"/>
    <w:multiLevelType w:val="hybridMultilevel"/>
    <w:tmpl w:val="A49EDA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B0C99"/>
    <w:multiLevelType w:val="hybridMultilevel"/>
    <w:tmpl w:val="EC225B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D4BE1"/>
    <w:multiLevelType w:val="hybridMultilevel"/>
    <w:tmpl w:val="907ED17E"/>
    <w:lvl w:ilvl="0" w:tplc="F3627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50442"/>
    <w:multiLevelType w:val="hybridMultilevel"/>
    <w:tmpl w:val="EE7E05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02CB6"/>
    <w:multiLevelType w:val="hybridMultilevel"/>
    <w:tmpl w:val="09D0B8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E6DB8"/>
    <w:multiLevelType w:val="hybridMultilevel"/>
    <w:tmpl w:val="172E8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499"/>
    <w:multiLevelType w:val="hybridMultilevel"/>
    <w:tmpl w:val="AF68CD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F0E72"/>
    <w:multiLevelType w:val="multilevel"/>
    <w:tmpl w:val="9A5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C69F3"/>
    <w:multiLevelType w:val="hybridMultilevel"/>
    <w:tmpl w:val="78945A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64218">
    <w:abstractNumId w:val="9"/>
  </w:num>
  <w:num w:numId="2" w16cid:durableId="1647666963">
    <w:abstractNumId w:val="21"/>
  </w:num>
  <w:num w:numId="3" w16cid:durableId="444735585">
    <w:abstractNumId w:val="17"/>
  </w:num>
  <w:num w:numId="4" w16cid:durableId="1881014686">
    <w:abstractNumId w:val="12"/>
  </w:num>
  <w:num w:numId="5" w16cid:durableId="1372535778">
    <w:abstractNumId w:val="5"/>
  </w:num>
  <w:num w:numId="6" w16cid:durableId="1097098274">
    <w:abstractNumId w:val="0"/>
  </w:num>
  <w:num w:numId="7" w16cid:durableId="1436095575">
    <w:abstractNumId w:val="13"/>
  </w:num>
  <w:num w:numId="8" w16cid:durableId="2051415654">
    <w:abstractNumId w:val="2"/>
  </w:num>
  <w:num w:numId="9" w16cid:durableId="823009297">
    <w:abstractNumId w:val="20"/>
  </w:num>
  <w:num w:numId="10" w16cid:durableId="1725986079">
    <w:abstractNumId w:val="15"/>
  </w:num>
  <w:num w:numId="11" w16cid:durableId="12804442">
    <w:abstractNumId w:val="3"/>
  </w:num>
  <w:num w:numId="12" w16cid:durableId="1861891492">
    <w:abstractNumId w:val="4"/>
  </w:num>
  <w:num w:numId="13" w16cid:durableId="1378705791">
    <w:abstractNumId w:val="1"/>
  </w:num>
  <w:num w:numId="14" w16cid:durableId="1686516386">
    <w:abstractNumId w:val="8"/>
  </w:num>
  <w:num w:numId="15" w16cid:durableId="1782914711">
    <w:abstractNumId w:val="11"/>
  </w:num>
  <w:num w:numId="16" w16cid:durableId="717440209">
    <w:abstractNumId w:val="6"/>
  </w:num>
  <w:num w:numId="17" w16cid:durableId="968974853">
    <w:abstractNumId w:val="7"/>
  </w:num>
  <w:num w:numId="18" w16cid:durableId="1500076285">
    <w:abstractNumId w:val="14"/>
  </w:num>
  <w:num w:numId="19" w16cid:durableId="523327559">
    <w:abstractNumId w:val="18"/>
  </w:num>
  <w:num w:numId="20" w16cid:durableId="1871141645">
    <w:abstractNumId w:val="19"/>
  </w:num>
  <w:num w:numId="21" w16cid:durableId="1353532662">
    <w:abstractNumId w:val="10"/>
  </w:num>
  <w:num w:numId="22" w16cid:durableId="177160100">
    <w:abstractNumId w:val="22"/>
  </w:num>
  <w:num w:numId="23" w16cid:durableId="1224100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69"/>
    <w:rsid w:val="0000637E"/>
    <w:rsid w:val="00023A38"/>
    <w:rsid w:val="00037858"/>
    <w:rsid w:val="00074057"/>
    <w:rsid w:val="00105831"/>
    <w:rsid w:val="001604DC"/>
    <w:rsid w:val="001B31F0"/>
    <w:rsid w:val="002319B1"/>
    <w:rsid w:val="00235A62"/>
    <w:rsid w:val="00266D9F"/>
    <w:rsid w:val="002E6AC1"/>
    <w:rsid w:val="00315BE9"/>
    <w:rsid w:val="003219B5"/>
    <w:rsid w:val="00325543"/>
    <w:rsid w:val="00330E7B"/>
    <w:rsid w:val="003432FF"/>
    <w:rsid w:val="00353B55"/>
    <w:rsid w:val="00354434"/>
    <w:rsid w:val="00380478"/>
    <w:rsid w:val="0040376F"/>
    <w:rsid w:val="00436068"/>
    <w:rsid w:val="00436415"/>
    <w:rsid w:val="00486F9D"/>
    <w:rsid w:val="004E47DB"/>
    <w:rsid w:val="0051216C"/>
    <w:rsid w:val="0051234E"/>
    <w:rsid w:val="0056733C"/>
    <w:rsid w:val="005B1905"/>
    <w:rsid w:val="005D3308"/>
    <w:rsid w:val="005E3A49"/>
    <w:rsid w:val="00605858"/>
    <w:rsid w:val="006356A5"/>
    <w:rsid w:val="00642828"/>
    <w:rsid w:val="006912C5"/>
    <w:rsid w:val="00702A86"/>
    <w:rsid w:val="00731DE1"/>
    <w:rsid w:val="00792867"/>
    <w:rsid w:val="007B34F4"/>
    <w:rsid w:val="007F40E3"/>
    <w:rsid w:val="008041D3"/>
    <w:rsid w:val="00823BC8"/>
    <w:rsid w:val="00832F9B"/>
    <w:rsid w:val="00877C35"/>
    <w:rsid w:val="008F6632"/>
    <w:rsid w:val="00922E52"/>
    <w:rsid w:val="00A35831"/>
    <w:rsid w:val="00A511C3"/>
    <w:rsid w:val="00A51287"/>
    <w:rsid w:val="00A54982"/>
    <w:rsid w:val="00A6339F"/>
    <w:rsid w:val="00A70969"/>
    <w:rsid w:val="00A725E3"/>
    <w:rsid w:val="00A92752"/>
    <w:rsid w:val="00AB3777"/>
    <w:rsid w:val="00AF474A"/>
    <w:rsid w:val="00B33E96"/>
    <w:rsid w:val="00B830CD"/>
    <w:rsid w:val="00BD1AE0"/>
    <w:rsid w:val="00C94D59"/>
    <w:rsid w:val="00CB58E0"/>
    <w:rsid w:val="00CD05FD"/>
    <w:rsid w:val="00CE337D"/>
    <w:rsid w:val="00D03F6C"/>
    <w:rsid w:val="00D11293"/>
    <w:rsid w:val="00D50763"/>
    <w:rsid w:val="00D5466A"/>
    <w:rsid w:val="00D9253A"/>
    <w:rsid w:val="00E20BF0"/>
    <w:rsid w:val="00F63D52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FCEB"/>
  <w15:chartTrackingRefBased/>
  <w15:docId w15:val="{A8F72778-043A-436E-86ED-B1109B5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1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33E9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3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9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2867"/>
  </w:style>
  <w:style w:type="paragraph" w:styleId="Voettekst">
    <w:name w:val="footer"/>
    <w:basedOn w:val="Standaard"/>
    <w:link w:val="VoettekstChar"/>
    <w:uiPriority w:val="99"/>
    <w:unhideWhenUsed/>
    <w:rsid w:val="0079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2867"/>
  </w:style>
  <w:style w:type="character" w:styleId="Tekstvantijdelijkeaanduiding">
    <w:name w:val="Placeholder Text"/>
    <w:basedOn w:val="Standaardalinea-lettertype"/>
    <w:uiPriority w:val="99"/>
    <w:semiHidden/>
    <w:rsid w:val="00877C35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8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58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58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8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831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D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Annetta van den Boomgaard</dc:creator>
  <cp:keywords/>
  <dc:description/>
  <cp:lastModifiedBy>Annetta van den Boomgaard</cp:lastModifiedBy>
  <cp:revision>29</cp:revision>
  <cp:lastPrinted>2021-09-04T08:47:00Z</cp:lastPrinted>
  <dcterms:created xsi:type="dcterms:W3CDTF">2020-03-09T08:06:00Z</dcterms:created>
  <dcterms:modified xsi:type="dcterms:W3CDTF">2024-08-18T10:42:00Z</dcterms:modified>
</cp:coreProperties>
</file>